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65" w:rsidRPr="00C27F52" w:rsidRDefault="00804A65" w:rsidP="00804A6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Universidad Nacional de La Plata</w:t>
      </w:r>
    </w:p>
    <w:p w:rsidR="00804A65" w:rsidRPr="00C27F52" w:rsidRDefault="00804A65" w:rsidP="00804A6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Secretaría de Asuntos Académicos</w:t>
      </w:r>
      <w:r w:rsidR="000353A0" w:rsidRPr="00C27F52">
        <w:rPr>
          <w:rFonts w:ascii="Arial" w:hAnsi="Arial" w:cs="Arial"/>
          <w:b/>
          <w:sz w:val="22"/>
          <w:szCs w:val="22"/>
          <w:u w:val="single"/>
        </w:rPr>
        <w:t>- Edulp</w:t>
      </w:r>
    </w:p>
    <w:p w:rsidR="000F15EC" w:rsidRPr="00C27F52" w:rsidRDefault="000F15EC" w:rsidP="000F15E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15EC" w:rsidRPr="00C27F52" w:rsidRDefault="000F15EC" w:rsidP="000F15E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COLECCIÓN LIBROS DE CÁTEDRA</w:t>
      </w:r>
    </w:p>
    <w:p w:rsidR="000F15EC" w:rsidRPr="00C27F52" w:rsidRDefault="000F15EC" w:rsidP="000F15E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Convocatoria para</w:t>
      </w:r>
      <w:r w:rsidR="00280060" w:rsidRPr="00C27F52">
        <w:rPr>
          <w:rFonts w:ascii="Arial" w:hAnsi="Arial" w:cs="Arial"/>
          <w:b/>
          <w:sz w:val="22"/>
          <w:szCs w:val="22"/>
          <w:u w:val="single"/>
        </w:rPr>
        <w:t xml:space="preserve"> la selección de Proyectos 2014</w:t>
      </w:r>
    </w:p>
    <w:p w:rsidR="00804A65" w:rsidRPr="00C27F52" w:rsidRDefault="00804A65" w:rsidP="00C27F5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04A65" w:rsidRPr="00C27F52" w:rsidRDefault="00E044EE" w:rsidP="00804A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27F52">
        <w:rPr>
          <w:rFonts w:ascii="Arial" w:hAnsi="Arial" w:cs="Arial"/>
          <w:b/>
          <w:bCs/>
          <w:sz w:val="22"/>
          <w:szCs w:val="22"/>
          <w:u w:val="single"/>
        </w:rPr>
        <w:t>FORMULARIO</w:t>
      </w:r>
      <w:r w:rsidR="00603E60" w:rsidRPr="00C27F52">
        <w:rPr>
          <w:rFonts w:ascii="Arial" w:hAnsi="Arial" w:cs="Arial"/>
          <w:b/>
          <w:bCs/>
          <w:sz w:val="22"/>
          <w:szCs w:val="22"/>
          <w:u w:val="single"/>
        </w:rPr>
        <w:t xml:space="preserve">  DE PRESENTACIÓN DE PROPUESTAS</w:t>
      </w:r>
    </w:p>
    <w:p w:rsidR="00804A65" w:rsidRPr="00C27F52" w:rsidRDefault="00804A65" w:rsidP="00804A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347B0" w:rsidRPr="00C27F52" w:rsidRDefault="006347B0" w:rsidP="000353A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0353A0" w:rsidRPr="00C27F52" w:rsidRDefault="000353A0" w:rsidP="000353A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C27F52">
        <w:rPr>
          <w:rFonts w:ascii="Arial" w:hAnsi="Arial" w:cs="Arial"/>
          <w:b/>
          <w:i/>
        </w:rPr>
        <w:t xml:space="preserve">Para la instancia de selección se requiere completar los siguientes ítems. </w:t>
      </w:r>
    </w:p>
    <w:p w:rsidR="000353A0" w:rsidRPr="00C27F52" w:rsidRDefault="000353A0" w:rsidP="000353A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C27F52">
        <w:rPr>
          <w:rFonts w:ascii="Arial" w:hAnsi="Arial" w:cs="Arial"/>
          <w:b/>
          <w:i/>
        </w:rPr>
        <w:t>Las propuestas deberán ser presentadas en</w:t>
      </w:r>
      <w:r w:rsidR="00B5781D" w:rsidRPr="00C27F52">
        <w:rPr>
          <w:rFonts w:ascii="Arial" w:hAnsi="Arial" w:cs="Arial"/>
          <w:b/>
          <w:i/>
        </w:rPr>
        <w:t xml:space="preserve"> una copia impresa y en CD</w:t>
      </w:r>
      <w:r w:rsidRPr="00C27F52">
        <w:rPr>
          <w:rFonts w:ascii="Arial" w:hAnsi="Arial" w:cs="Arial"/>
          <w:b/>
          <w:i/>
        </w:rPr>
        <w:t xml:space="preserve"> en versión digital (formato pdf.</w:t>
      </w:r>
      <w:r w:rsidR="007B70EE" w:rsidRPr="00C27F52">
        <w:rPr>
          <w:rFonts w:ascii="Arial" w:hAnsi="Arial" w:cs="Arial"/>
          <w:b/>
          <w:i/>
        </w:rPr>
        <w:t xml:space="preserve"> </w:t>
      </w:r>
      <w:r w:rsidR="00C16FC4" w:rsidRPr="00C27F52">
        <w:rPr>
          <w:rFonts w:ascii="Arial" w:hAnsi="Arial" w:cs="Arial"/>
          <w:b/>
          <w:i/>
        </w:rPr>
        <w:t>o W</w:t>
      </w:r>
      <w:r w:rsidR="007B70EE" w:rsidRPr="00C27F52">
        <w:rPr>
          <w:rFonts w:ascii="Arial" w:hAnsi="Arial" w:cs="Arial"/>
          <w:b/>
          <w:i/>
        </w:rPr>
        <w:t>ord</w:t>
      </w:r>
      <w:r w:rsidR="00716231" w:rsidRPr="00C27F52">
        <w:rPr>
          <w:rFonts w:ascii="Arial" w:hAnsi="Arial" w:cs="Arial"/>
          <w:b/>
          <w:i/>
        </w:rPr>
        <w:t xml:space="preserve">) </w:t>
      </w:r>
      <w:r w:rsidRPr="00C27F52">
        <w:rPr>
          <w:rFonts w:ascii="Arial" w:hAnsi="Arial" w:cs="Arial"/>
          <w:b/>
          <w:i/>
        </w:rPr>
        <w:t>en la Secretaría Académica de la Facultad</w:t>
      </w:r>
      <w:r w:rsidR="00716231" w:rsidRPr="00C27F52">
        <w:rPr>
          <w:rFonts w:ascii="Arial" w:hAnsi="Arial" w:cs="Arial"/>
          <w:b/>
          <w:i/>
        </w:rPr>
        <w:t xml:space="preserve"> de p</w:t>
      </w:r>
      <w:r w:rsidRPr="00C27F52">
        <w:rPr>
          <w:rFonts w:ascii="Arial" w:hAnsi="Arial" w:cs="Arial"/>
          <w:b/>
          <w:i/>
        </w:rPr>
        <w:t>ertenencia</w:t>
      </w:r>
      <w:r w:rsidR="00716231" w:rsidRPr="00C27F52">
        <w:rPr>
          <w:rFonts w:ascii="Arial" w:hAnsi="Arial" w:cs="Arial"/>
          <w:b/>
          <w:i/>
        </w:rPr>
        <w:t>.</w:t>
      </w:r>
    </w:p>
    <w:p w:rsidR="00705FEA" w:rsidRPr="00C27F52" w:rsidRDefault="00705FEA" w:rsidP="00804A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44CDD" w:rsidRPr="00C27F52" w:rsidRDefault="00044CDD" w:rsidP="000353A0">
      <w:pPr>
        <w:numPr>
          <w:ilvl w:val="0"/>
          <w:numId w:val="4"/>
        </w:numPr>
        <w:tabs>
          <w:tab w:val="left" w:pos="0"/>
        </w:tabs>
        <w:spacing w:after="12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Datos del</w:t>
      </w:r>
      <w:r w:rsidR="007B70EE"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/ de los</w:t>
      </w: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Docente</w:t>
      </w:r>
      <w:r w:rsidR="007B70EE"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/s</w:t>
      </w: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Responsable</w:t>
      </w:r>
      <w:r w:rsidRPr="00C27F52">
        <w:rPr>
          <w:rStyle w:val="Refdenotaalpie"/>
          <w:rFonts w:ascii="Arial" w:hAnsi="Arial" w:cs="Arial"/>
          <w:b/>
          <w:spacing w:val="-2"/>
          <w:sz w:val="22"/>
          <w:szCs w:val="22"/>
          <w:lang w:val="es-ES_tradnl"/>
        </w:rPr>
        <w:footnoteReference w:id="1"/>
      </w:r>
    </w:p>
    <w:tbl>
      <w:tblPr>
        <w:tblW w:w="882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700"/>
        <w:gridCol w:w="6120"/>
      </w:tblGrid>
      <w:tr w:rsidR="00044CDD" w:rsidRPr="00C27F52" w:rsidTr="00C45742">
        <w:trPr>
          <w:cantSplit/>
        </w:trPr>
        <w:tc>
          <w:tcPr>
            <w:tcW w:w="2700" w:type="dxa"/>
            <w:tcBorders>
              <w:top w:val="double" w:sz="6" w:space="0" w:color="auto"/>
              <w:left w:val="double" w:sz="6" w:space="0" w:color="auto"/>
            </w:tcBorders>
          </w:tcPr>
          <w:p w:rsidR="00044CDD" w:rsidRPr="00C27F52" w:rsidRDefault="004D2DE4" w:rsidP="001D4905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</w:pPr>
            <w:r w:rsidRPr="00C27F52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 xml:space="preserve">Apellido y </w:t>
            </w:r>
            <w:r w:rsidR="00044CDD" w:rsidRPr="00C27F52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Nombre</w:t>
            </w:r>
            <w:r w:rsidR="00C16FC4" w:rsidRPr="00C27F52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/s</w:t>
            </w:r>
          </w:p>
        </w:tc>
        <w:tc>
          <w:tcPr>
            <w:tcW w:w="61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4CDD" w:rsidRPr="00C27F52" w:rsidRDefault="00044CDD" w:rsidP="001D4905">
            <w:pPr>
              <w:pStyle w:val="Ttulo5"/>
              <w:keepNext w:val="0"/>
              <w:tabs>
                <w:tab w:val="clear" w:pos="-720"/>
                <w:tab w:val="left" w:pos="-1437"/>
              </w:tabs>
              <w:suppressAutoHyphens w:val="0"/>
              <w:rPr>
                <w:rFonts w:ascii="Arial" w:hAnsi="Arial" w:cs="Arial"/>
                <w:b w:val="0"/>
                <w:szCs w:val="22"/>
                <w:lang w:val="es-ES_tradnl"/>
              </w:rPr>
            </w:pPr>
          </w:p>
        </w:tc>
      </w:tr>
      <w:tr w:rsidR="00044CDD" w:rsidRPr="00C27F52" w:rsidTr="005E40B4">
        <w:trPr>
          <w:cantSplit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44CDD" w:rsidRPr="00C27F52" w:rsidRDefault="00C16FC4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b/>
                <w:szCs w:val="22"/>
              </w:rPr>
            </w:pPr>
            <w:r w:rsidRPr="00C27F52">
              <w:rPr>
                <w:rFonts w:ascii="Arial" w:hAnsi="Arial" w:cs="Arial"/>
                <w:b/>
                <w:szCs w:val="22"/>
              </w:rPr>
              <w:t>Domicilio Legal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C16FC4" w:rsidRPr="00C27F52" w:rsidTr="00C45742">
        <w:trPr>
          <w:cantSplit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</w:tcBorders>
          </w:tcPr>
          <w:p w:rsidR="00C16FC4" w:rsidRPr="00C27F52" w:rsidRDefault="00C16FC4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b/>
                <w:szCs w:val="22"/>
              </w:rPr>
            </w:pPr>
            <w:r w:rsidRPr="00C27F52">
              <w:rPr>
                <w:rFonts w:ascii="Arial" w:hAnsi="Arial" w:cs="Arial"/>
                <w:b/>
                <w:szCs w:val="22"/>
              </w:rPr>
              <w:t>DNI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16FC4" w:rsidRPr="00C27F52" w:rsidRDefault="00C16FC4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44CDD" w:rsidRPr="00C27F52" w:rsidTr="00C45742">
        <w:trPr>
          <w:cantSplit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b/>
                <w:szCs w:val="22"/>
              </w:rPr>
            </w:pPr>
            <w:r w:rsidRPr="00C27F52">
              <w:rPr>
                <w:rFonts w:ascii="Arial" w:hAnsi="Arial" w:cs="Arial"/>
                <w:b/>
                <w:szCs w:val="22"/>
              </w:rPr>
              <w:t>Teléfono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44CDD" w:rsidRPr="00C27F52" w:rsidTr="005E40B4">
        <w:trPr>
          <w:cantSplit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b/>
                <w:szCs w:val="22"/>
              </w:rPr>
            </w:pPr>
            <w:r w:rsidRPr="00C27F52">
              <w:rPr>
                <w:rFonts w:ascii="Arial" w:hAnsi="Arial" w:cs="Arial"/>
                <w:b/>
                <w:szCs w:val="22"/>
              </w:rPr>
              <w:t>Correo electrónico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044CDD" w:rsidRPr="00C27F52" w:rsidRDefault="00044CDD" w:rsidP="00044CDD">
      <w:pPr>
        <w:tabs>
          <w:tab w:val="left" w:pos="0"/>
        </w:tabs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</w:p>
    <w:p w:rsidR="00B416AA" w:rsidRPr="00C27F52" w:rsidRDefault="00807FE4" w:rsidP="00B416AA">
      <w:pPr>
        <w:numPr>
          <w:ilvl w:val="0"/>
          <w:numId w:val="4"/>
        </w:numPr>
        <w:tabs>
          <w:tab w:val="left" w:pos="-7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Nombre y apellido del autor/autores</w:t>
      </w:r>
      <w:r w:rsidR="00B416AA"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, compiladores, coordinadores</w:t>
      </w:r>
      <w:r w:rsidR="00B416AA" w:rsidRPr="00C27F5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908"/>
        <w:gridCol w:w="2592"/>
      </w:tblGrid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Apellido y Nombre</w:t>
            </w:r>
            <w:r w:rsidR="00DC5C35" w:rsidRPr="006F239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6F2398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Carácter de la participación</w:t>
            </w:r>
            <w:r w:rsidRPr="006F2398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DNI</w:t>
            </w:r>
          </w:p>
        </w:tc>
      </w:tr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416AA" w:rsidRPr="00C27F52" w:rsidRDefault="00B416AA" w:rsidP="00B416AA">
      <w:pPr>
        <w:rPr>
          <w:rFonts w:ascii="Arial" w:hAnsi="Arial" w:cs="Arial"/>
          <w:b/>
          <w:sz w:val="22"/>
          <w:szCs w:val="22"/>
        </w:rPr>
      </w:pPr>
    </w:p>
    <w:p w:rsidR="00044CDD" w:rsidRPr="00C27F52" w:rsidRDefault="004D2DE4" w:rsidP="000353A0">
      <w:pPr>
        <w:numPr>
          <w:ilvl w:val="0"/>
          <w:numId w:val="4"/>
        </w:numPr>
        <w:tabs>
          <w:tab w:val="left" w:pos="-720"/>
        </w:tabs>
        <w:spacing w:after="12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Aval Institucional </w:t>
      </w:r>
    </w:p>
    <w:tbl>
      <w:tblPr>
        <w:tblW w:w="8820" w:type="dxa"/>
        <w:tblInd w:w="7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20"/>
      </w:tblGrid>
      <w:tr w:rsidR="00DC2857" w:rsidRPr="00C27F52" w:rsidTr="00C45742">
        <w:trPr>
          <w:trHeight w:val="1850"/>
        </w:trPr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DC2857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</w:pPr>
            <w:r w:rsidRPr="00C27F52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Firma y sello del Secretario Académico</w:t>
            </w:r>
          </w:p>
        </w:tc>
      </w:tr>
    </w:tbl>
    <w:p w:rsidR="000353A0" w:rsidRPr="00C27F52" w:rsidRDefault="000353A0" w:rsidP="00804A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04A65" w:rsidRPr="00C27F52" w:rsidRDefault="006347B0" w:rsidP="00804A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27F52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="00804A65" w:rsidRPr="00C27F5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Propuestas de Libros de Asignaturas</w:t>
      </w:r>
    </w:p>
    <w:p w:rsidR="00804A65" w:rsidRPr="00C27F52" w:rsidRDefault="00804A65" w:rsidP="00804A65">
      <w:pPr>
        <w:jc w:val="both"/>
        <w:rPr>
          <w:rFonts w:ascii="Arial" w:hAnsi="Arial" w:cs="Arial"/>
          <w:sz w:val="22"/>
          <w:szCs w:val="22"/>
        </w:rPr>
      </w:pPr>
    </w:p>
    <w:p w:rsidR="00E80BD5" w:rsidRPr="00C27F52" w:rsidRDefault="008079AD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Descripción y justificación de la relevancia de la propuesta</w:t>
      </w:r>
      <w:r w:rsidR="00E66DE6" w:rsidRPr="00C27F52">
        <w:rPr>
          <w:rFonts w:ascii="Arial" w:hAnsi="Arial" w:cs="Arial"/>
          <w:b/>
          <w:sz w:val="22"/>
          <w:szCs w:val="22"/>
        </w:rPr>
        <w:t xml:space="preserve"> </w:t>
      </w:r>
    </w:p>
    <w:p w:rsidR="008079AD" w:rsidRPr="00C27F52" w:rsidRDefault="00E66DE6" w:rsidP="00E80BD5">
      <w:pP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sz w:val="22"/>
          <w:szCs w:val="22"/>
        </w:rPr>
        <w:t>(hasta 2.000 caracteres)</w:t>
      </w:r>
    </w:p>
    <w:p w:rsidR="008079AD" w:rsidRPr="00C27F52" w:rsidRDefault="008079AD" w:rsidP="008079AD">
      <w:pPr>
        <w:jc w:val="both"/>
        <w:rPr>
          <w:rFonts w:ascii="Arial" w:hAnsi="Arial" w:cs="Arial"/>
          <w:sz w:val="22"/>
          <w:szCs w:val="22"/>
        </w:rPr>
      </w:pPr>
    </w:p>
    <w:p w:rsidR="008079AD" w:rsidRPr="00C27F52" w:rsidRDefault="00113A26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sz w:val="22"/>
          <w:szCs w:val="22"/>
        </w:rPr>
        <w:t xml:space="preserve">Breve justificación de la relevancia de la propuesta en relación a su aporte a los procesos de formación de grado. </w:t>
      </w:r>
      <w:r w:rsidR="00430F8E" w:rsidRPr="00C27F52">
        <w:rPr>
          <w:rFonts w:ascii="Arial" w:hAnsi="Arial" w:cs="Arial"/>
          <w:sz w:val="22"/>
          <w:szCs w:val="22"/>
        </w:rPr>
        <w:t xml:space="preserve">Vacancia de bibliografía disponible, o de perspectivas de encuadre específicas respecto </w:t>
      </w:r>
      <w:r w:rsidRPr="00C27F52">
        <w:rPr>
          <w:rFonts w:ascii="Arial" w:hAnsi="Arial" w:cs="Arial"/>
          <w:sz w:val="22"/>
          <w:szCs w:val="22"/>
        </w:rPr>
        <w:t>de las tem</w:t>
      </w:r>
      <w:r w:rsidR="00430F8E" w:rsidRPr="00C27F52">
        <w:rPr>
          <w:rFonts w:ascii="Arial" w:hAnsi="Arial" w:cs="Arial"/>
          <w:sz w:val="22"/>
          <w:szCs w:val="22"/>
        </w:rPr>
        <w:t>áticas/</w:t>
      </w:r>
      <w:r w:rsidRPr="00C27F52">
        <w:rPr>
          <w:rFonts w:ascii="Arial" w:hAnsi="Arial" w:cs="Arial"/>
          <w:sz w:val="22"/>
          <w:szCs w:val="22"/>
        </w:rPr>
        <w:t>problem</w:t>
      </w:r>
      <w:r w:rsidR="00430F8E" w:rsidRPr="00C27F52">
        <w:rPr>
          <w:rFonts w:ascii="Arial" w:hAnsi="Arial" w:cs="Arial"/>
          <w:sz w:val="22"/>
          <w:szCs w:val="22"/>
        </w:rPr>
        <w:t xml:space="preserve">áticas a abordar. </w:t>
      </w: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079AD" w:rsidRPr="00C27F52" w:rsidRDefault="008079AD" w:rsidP="008079AD">
      <w:pPr>
        <w:jc w:val="both"/>
        <w:rPr>
          <w:rFonts w:ascii="Arial" w:hAnsi="Arial" w:cs="Arial"/>
          <w:sz w:val="22"/>
          <w:szCs w:val="22"/>
        </w:rPr>
      </w:pPr>
    </w:p>
    <w:p w:rsidR="008079AD" w:rsidRPr="00C27F52" w:rsidRDefault="008079AD" w:rsidP="008079AD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1C067F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Objetivo principal / Objetivos específicos</w:t>
      </w:r>
    </w:p>
    <w:p w:rsidR="001C067F" w:rsidRPr="00C27F52" w:rsidRDefault="001C067F" w:rsidP="001C067F">
      <w:pPr>
        <w:jc w:val="both"/>
        <w:rPr>
          <w:rFonts w:ascii="Arial" w:hAnsi="Arial" w:cs="Arial"/>
          <w:sz w:val="22"/>
          <w:szCs w:val="22"/>
        </w:rPr>
      </w:pPr>
    </w:p>
    <w:p w:rsidR="001C067F" w:rsidRPr="00C27F52" w:rsidRDefault="001C067F" w:rsidP="001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C067F" w:rsidRPr="00C27F52" w:rsidRDefault="001C067F" w:rsidP="001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C067F" w:rsidRPr="00C27F52" w:rsidRDefault="001C067F" w:rsidP="001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C067F" w:rsidRPr="00C27F52" w:rsidRDefault="001C067F" w:rsidP="001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804A65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Asignatura/s </w:t>
      </w:r>
      <w:r w:rsidR="003F7685" w:rsidRPr="00C27F52">
        <w:rPr>
          <w:rFonts w:ascii="Arial" w:hAnsi="Arial" w:cs="Arial"/>
          <w:b/>
          <w:sz w:val="22"/>
          <w:szCs w:val="22"/>
        </w:rPr>
        <w:t xml:space="preserve">de la formación </w:t>
      </w:r>
      <w:r w:rsidRPr="00C27F52">
        <w:rPr>
          <w:rFonts w:ascii="Arial" w:hAnsi="Arial" w:cs="Arial"/>
          <w:b/>
          <w:sz w:val="22"/>
          <w:szCs w:val="22"/>
        </w:rPr>
        <w:t>enfocadas por el texto. Número de alumnos potenciales alcanzados por el texto.</w:t>
      </w:r>
    </w:p>
    <w:p w:rsidR="00E80BD5" w:rsidRPr="00C27F52" w:rsidRDefault="00E80BD5" w:rsidP="00E80BD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414"/>
        <w:gridCol w:w="2161"/>
        <w:gridCol w:w="2161"/>
      </w:tblGrid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398">
              <w:rPr>
                <w:rFonts w:ascii="Arial" w:hAnsi="Arial" w:cs="Arial"/>
                <w:sz w:val="22"/>
                <w:szCs w:val="22"/>
              </w:rPr>
              <w:t>Asignatura</w:t>
            </w:r>
            <w:r w:rsidR="000654D1" w:rsidRPr="006F2398"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398">
              <w:rPr>
                <w:rFonts w:ascii="Arial" w:hAnsi="Arial" w:cs="Arial"/>
                <w:sz w:val="22"/>
                <w:szCs w:val="22"/>
              </w:rPr>
              <w:t>Carrer</w:t>
            </w:r>
            <w:r w:rsidR="00B5781D" w:rsidRPr="006F2398">
              <w:rPr>
                <w:rFonts w:ascii="Arial" w:hAnsi="Arial" w:cs="Arial"/>
                <w:sz w:val="22"/>
                <w:szCs w:val="22"/>
              </w:rPr>
              <w:t>a</w:t>
            </w:r>
            <w:r w:rsidR="000654D1" w:rsidRPr="006F2398">
              <w:rPr>
                <w:rFonts w:ascii="Arial" w:hAnsi="Arial" w:cs="Arial"/>
                <w:sz w:val="22"/>
                <w:szCs w:val="22"/>
              </w:rPr>
              <w:t>/s</w:t>
            </w:r>
            <w:r w:rsidRPr="006F23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398">
              <w:rPr>
                <w:rFonts w:ascii="Arial" w:hAnsi="Arial" w:cs="Arial"/>
                <w:sz w:val="22"/>
                <w:szCs w:val="22"/>
              </w:rPr>
              <w:t>Año/Ciclo</w:t>
            </w: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398">
              <w:rPr>
                <w:rFonts w:ascii="Arial" w:hAnsi="Arial" w:cs="Arial"/>
                <w:sz w:val="22"/>
                <w:szCs w:val="22"/>
              </w:rPr>
              <w:t>Número de alumnos</w:t>
            </w:r>
            <w:r w:rsidR="000654D1" w:rsidRPr="006F2398">
              <w:rPr>
                <w:rFonts w:ascii="Arial" w:hAnsi="Arial" w:cs="Arial"/>
                <w:sz w:val="22"/>
                <w:szCs w:val="22"/>
              </w:rPr>
              <w:t xml:space="preserve"> aproximado</w:t>
            </w:r>
          </w:p>
        </w:tc>
      </w:tr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2E43" w:rsidRPr="00C27F52" w:rsidRDefault="00202E43" w:rsidP="00202E43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804A65">
      <w:pPr>
        <w:pStyle w:val="Prrafodelista"/>
        <w:rPr>
          <w:rFonts w:ascii="Arial" w:hAnsi="Arial" w:cs="Arial"/>
        </w:rPr>
      </w:pPr>
    </w:p>
    <w:p w:rsidR="00A35B1C" w:rsidRPr="00C27F52" w:rsidRDefault="001C067F" w:rsidP="00DC1A0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Palabras Clave:</w:t>
      </w:r>
    </w:p>
    <w:p w:rsidR="00804A65" w:rsidRPr="00C27F52" w:rsidRDefault="001C067F" w:rsidP="00A35B1C">
      <w:pP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sz w:val="22"/>
          <w:szCs w:val="22"/>
        </w:rPr>
        <w:t>(hasta 5)</w:t>
      </w:r>
    </w:p>
    <w:p w:rsidR="00804A65" w:rsidRPr="00C27F52" w:rsidRDefault="00804A65" w:rsidP="00804A65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1C067F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Autores</w:t>
      </w:r>
      <w:r w:rsidR="00235BFB" w:rsidRPr="00C27F52">
        <w:rPr>
          <w:rFonts w:ascii="Arial" w:hAnsi="Arial" w:cs="Arial"/>
          <w:b/>
          <w:sz w:val="22"/>
          <w:szCs w:val="22"/>
        </w:rPr>
        <w:t>/Cátedras participantes</w:t>
      </w:r>
    </w:p>
    <w:p w:rsidR="001C067F" w:rsidRPr="00C27F52" w:rsidRDefault="001C067F" w:rsidP="001C0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3103"/>
        <w:gridCol w:w="2749"/>
      </w:tblGrid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Apellido y Nombre</w:t>
            </w: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Cátedra</w:t>
            </w: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Carrera</w:t>
            </w: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A65" w:rsidRPr="00C27F52" w:rsidRDefault="00804A65" w:rsidP="00804A65">
      <w:pPr>
        <w:pStyle w:val="Prrafodelista"/>
        <w:rPr>
          <w:rFonts w:ascii="Arial" w:hAnsi="Arial" w:cs="Arial"/>
        </w:rPr>
      </w:pPr>
    </w:p>
    <w:p w:rsidR="00807FE4" w:rsidRPr="00C27F52" w:rsidRDefault="00807FE4" w:rsidP="00804A65">
      <w:pPr>
        <w:pStyle w:val="Prrafodelista"/>
        <w:rPr>
          <w:rFonts w:ascii="Arial" w:hAnsi="Arial" w:cs="Arial"/>
        </w:rPr>
      </w:pPr>
    </w:p>
    <w:p w:rsidR="00807FE4" w:rsidRPr="00C27F52" w:rsidRDefault="00807FE4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Título sugerido:</w:t>
      </w:r>
    </w:p>
    <w:p w:rsidR="00E64D9F" w:rsidRPr="00C27F52" w:rsidRDefault="00E64D9F" w:rsidP="00807FE4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07FE4" w:rsidRPr="00C27F52" w:rsidRDefault="00235BFB" w:rsidP="00807FE4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Subtítulo (optativo):</w:t>
      </w:r>
    </w:p>
    <w:p w:rsidR="00807FE4" w:rsidRPr="00C27F52" w:rsidRDefault="00807FE4" w:rsidP="00807FE4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07FE4" w:rsidRPr="00C27F52" w:rsidRDefault="00807FE4" w:rsidP="00807FE4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04A65" w:rsidRPr="00C27F52" w:rsidRDefault="008A347D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lastRenderedPageBreak/>
        <w:t>Índice</w:t>
      </w:r>
      <w:r w:rsidR="00216EEF" w:rsidRPr="00C27F52">
        <w:rPr>
          <w:rFonts w:ascii="Arial" w:hAnsi="Arial" w:cs="Arial"/>
          <w:b/>
          <w:sz w:val="22"/>
          <w:szCs w:val="22"/>
        </w:rPr>
        <w:t xml:space="preserve"> Tentativo</w:t>
      </w:r>
    </w:p>
    <w:p w:rsidR="00DC1A04" w:rsidRPr="00C27F52" w:rsidRDefault="00DC1A04" w:rsidP="00DC1A04">
      <w:pPr>
        <w:jc w:val="both"/>
        <w:rPr>
          <w:rFonts w:ascii="Arial" w:hAnsi="Arial" w:cs="Arial"/>
          <w:b/>
          <w:sz w:val="22"/>
          <w:szCs w:val="22"/>
        </w:rPr>
      </w:pPr>
    </w:p>
    <w:p w:rsidR="006372B2" w:rsidRPr="00C27F52" w:rsidRDefault="006372B2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sz w:val="22"/>
          <w:szCs w:val="22"/>
        </w:rPr>
        <w:t>Presentar el Índice del Libro, especificando el nombre de cada Capítulo y, en cada uno de ellos, un breve</w:t>
      </w:r>
      <w:r w:rsidR="0051738F" w:rsidRPr="00C27F52">
        <w:rPr>
          <w:rFonts w:ascii="Arial" w:hAnsi="Arial" w:cs="Arial"/>
          <w:sz w:val="22"/>
          <w:szCs w:val="22"/>
        </w:rPr>
        <w:t xml:space="preserve"> resumen</w:t>
      </w:r>
      <w:r w:rsidRPr="00C27F52">
        <w:rPr>
          <w:rFonts w:ascii="Arial" w:hAnsi="Arial" w:cs="Arial"/>
          <w:sz w:val="22"/>
          <w:szCs w:val="22"/>
        </w:rPr>
        <w:t>)</w:t>
      </w:r>
      <w:r w:rsidR="006C743C" w:rsidRPr="00C27F52">
        <w:rPr>
          <w:rFonts w:ascii="Arial" w:hAnsi="Arial" w:cs="Arial"/>
          <w:sz w:val="22"/>
          <w:szCs w:val="22"/>
        </w:rPr>
        <w:t xml:space="preserve">. </w:t>
      </w:r>
    </w:p>
    <w:p w:rsidR="006C743C" w:rsidRPr="00C27F52" w:rsidRDefault="006C743C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D928BB" w:rsidRPr="00C27F52" w:rsidRDefault="00D928BB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D928BB" w:rsidRPr="00C27F52" w:rsidRDefault="00D928BB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D928BB" w:rsidRPr="00C27F52" w:rsidRDefault="00D928BB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80BD5" w:rsidRPr="00C27F52" w:rsidRDefault="00E80BD5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80BD5" w:rsidRPr="00C27F52" w:rsidRDefault="00E80BD5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80BD5" w:rsidRPr="00C27F52" w:rsidRDefault="00E80BD5" w:rsidP="00E8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804A65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804A65">
      <w:pPr>
        <w:pStyle w:val="Prrafodelista"/>
        <w:rPr>
          <w:rFonts w:ascii="Arial" w:hAnsi="Arial" w:cs="Arial"/>
        </w:rPr>
      </w:pPr>
    </w:p>
    <w:p w:rsidR="00070BA1" w:rsidRPr="00C27F52" w:rsidRDefault="00B65131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Otros datos </w:t>
      </w:r>
    </w:p>
    <w:p w:rsidR="00B65131" w:rsidRPr="00C27F52" w:rsidRDefault="00B65131" w:rsidP="00B65131">
      <w:p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Extensión en páginas: </w:t>
      </w:r>
      <w:r w:rsidRPr="00C27F52">
        <w:rPr>
          <w:rFonts w:ascii="Arial" w:hAnsi="Arial" w:cs="Arial"/>
          <w:sz w:val="22"/>
          <w:szCs w:val="22"/>
        </w:rPr>
        <w:t>(s</w:t>
      </w:r>
      <w:bookmarkStart w:id="0" w:name="_GoBack"/>
      <w:bookmarkEnd w:id="0"/>
      <w:r w:rsidRPr="00C27F52">
        <w:rPr>
          <w:rFonts w:ascii="Arial" w:hAnsi="Arial" w:cs="Arial"/>
          <w:sz w:val="22"/>
          <w:szCs w:val="22"/>
        </w:rPr>
        <w:t>e espera que se pueda realizar un cálculo aproximado)</w:t>
      </w:r>
    </w:p>
    <w:p w:rsidR="00B65131" w:rsidRPr="00C27F52" w:rsidRDefault="00122B04" w:rsidP="00B65131">
      <w:p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Imágenes/fotos/esquemas: </w:t>
      </w:r>
      <w:r w:rsidR="00AB7FC6" w:rsidRPr="00C27F52">
        <w:rPr>
          <w:rFonts w:ascii="Arial" w:hAnsi="Arial" w:cs="Arial"/>
          <w:sz w:val="22"/>
          <w:szCs w:val="22"/>
        </w:rPr>
        <w:t>especificar si el proyecto incluye</w:t>
      </w:r>
      <w:r w:rsidR="005F0573" w:rsidRPr="00C27F52">
        <w:rPr>
          <w:rFonts w:ascii="Arial" w:hAnsi="Arial" w:cs="Arial"/>
          <w:sz w:val="22"/>
          <w:szCs w:val="22"/>
        </w:rPr>
        <w:t xml:space="preserve"> </w:t>
      </w:r>
      <w:r w:rsidR="00AB7FC6" w:rsidRPr="00C27F52">
        <w:rPr>
          <w:rFonts w:ascii="Arial" w:hAnsi="Arial" w:cs="Arial"/>
          <w:sz w:val="22"/>
          <w:szCs w:val="22"/>
        </w:rPr>
        <w:t>componentes no textuales</w:t>
      </w:r>
      <w:r w:rsidR="00C401DA" w:rsidRPr="00C27F52">
        <w:rPr>
          <w:rFonts w:ascii="Arial" w:hAnsi="Arial" w:cs="Arial"/>
          <w:sz w:val="22"/>
          <w:szCs w:val="22"/>
        </w:rPr>
        <w:t xml:space="preserve"> (imágenes, cálculos, fórmulas, dibujos, fotos, etc.)</w:t>
      </w:r>
      <w:r w:rsidR="00AB7FC6" w:rsidRPr="00C27F52">
        <w:rPr>
          <w:rFonts w:ascii="Arial" w:hAnsi="Arial" w:cs="Arial"/>
          <w:sz w:val="22"/>
          <w:szCs w:val="22"/>
        </w:rPr>
        <w:t xml:space="preserve">, </w:t>
      </w:r>
      <w:r w:rsidR="00A86879" w:rsidRPr="00C27F52">
        <w:rPr>
          <w:rFonts w:ascii="Arial" w:hAnsi="Arial" w:cs="Arial"/>
          <w:sz w:val="22"/>
          <w:szCs w:val="22"/>
        </w:rPr>
        <w:t xml:space="preserve">anticipando aproximadamente el porcentaje en que compondría el total de la producción. </w:t>
      </w:r>
    </w:p>
    <w:p w:rsidR="00B65131" w:rsidRPr="00C27F52" w:rsidRDefault="00B65131" w:rsidP="00B65131">
      <w:pPr>
        <w:jc w:val="both"/>
        <w:rPr>
          <w:rFonts w:ascii="Arial" w:hAnsi="Arial" w:cs="Arial"/>
          <w:b/>
          <w:sz w:val="22"/>
          <w:szCs w:val="22"/>
        </w:rPr>
      </w:pPr>
    </w:p>
    <w:p w:rsidR="00804A65" w:rsidRPr="00C27F52" w:rsidRDefault="00804A65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Bibliografía básica </w:t>
      </w:r>
      <w:r w:rsidR="00122B04" w:rsidRPr="00C27F52">
        <w:rPr>
          <w:rFonts w:ascii="Arial" w:hAnsi="Arial" w:cs="Arial"/>
          <w:b/>
          <w:sz w:val="22"/>
          <w:szCs w:val="22"/>
        </w:rPr>
        <w:t xml:space="preserve">de referencia o </w:t>
      </w:r>
      <w:r w:rsidRPr="00C27F52">
        <w:rPr>
          <w:rFonts w:ascii="Arial" w:hAnsi="Arial" w:cs="Arial"/>
          <w:b/>
          <w:sz w:val="22"/>
          <w:szCs w:val="22"/>
        </w:rPr>
        <w:t>relacionada</w:t>
      </w:r>
    </w:p>
    <w:p w:rsidR="000B1BC8" w:rsidRPr="00C27F52" w:rsidRDefault="000B1BC8" w:rsidP="000B1BC8">
      <w:pPr>
        <w:jc w:val="both"/>
        <w:rPr>
          <w:rFonts w:ascii="Arial" w:hAnsi="Arial" w:cs="Arial"/>
          <w:b/>
          <w:sz w:val="22"/>
          <w:szCs w:val="22"/>
        </w:rPr>
      </w:pPr>
    </w:p>
    <w:p w:rsidR="000B1BC8" w:rsidRPr="00C27F52" w:rsidRDefault="009510DC" w:rsidP="006A40B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ANEXO I: </w:t>
      </w:r>
      <w:r w:rsidR="000B1BC8" w:rsidRPr="00C27F52">
        <w:rPr>
          <w:rFonts w:ascii="Arial" w:hAnsi="Arial" w:cs="Arial"/>
          <w:b/>
          <w:sz w:val="22"/>
          <w:szCs w:val="22"/>
        </w:rPr>
        <w:t xml:space="preserve">CV </w:t>
      </w:r>
      <w:r w:rsidR="006A40B6" w:rsidRPr="00C27F52">
        <w:rPr>
          <w:rFonts w:ascii="Arial" w:hAnsi="Arial" w:cs="Arial"/>
          <w:b/>
          <w:sz w:val="22"/>
          <w:szCs w:val="22"/>
        </w:rPr>
        <w:t xml:space="preserve">Normalizado </w:t>
      </w:r>
      <w:r w:rsidR="000B1BC8" w:rsidRPr="00C27F52">
        <w:rPr>
          <w:rFonts w:ascii="Arial" w:hAnsi="Arial" w:cs="Arial"/>
          <w:b/>
          <w:sz w:val="22"/>
          <w:szCs w:val="22"/>
        </w:rPr>
        <w:t xml:space="preserve">de </w:t>
      </w:r>
      <w:r w:rsidR="006A40B6" w:rsidRPr="00C27F52">
        <w:rPr>
          <w:rFonts w:ascii="Arial" w:hAnsi="Arial" w:cs="Arial"/>
          <w:b/>
          <w:sz w:val="22"/>
          <w:szCs w:val="22"/>
        </w:rPr>
        <w:t xml:space="preserve">los </w:t>
      </w:r>
      <w:r w:rsidR="00C401DA" w:rsidRPr="00C27F52">
        <w:rPr>
          <w:rFonts w:ascii="Arial" w:hAnsi="Arial" w:cs="Arial"/>
          <w:b/>
          <w:sz w:val="22"/>
          <w:szCs w:val="22"/>
        </w:rPr>
        <w:t>Profesores Responsables (</w:t>
      </w:r>
      <w:r w:rsidR="00C401DA" w:rsidRPr="00C27F52">
        <w:rPr>
          <w:rFonts w:ascii="Arial" w:hAnsi="Arial" w:cs="Arial"/>
          <w:sz w:val="22"/>
          <w:szCs w:val="22"/>
        </w:rPr>
        <w:t>anexar sólo en formato digital los CV de aquel/aquellos profesores que participen como responsables de la publicación)</w:t>
      </w:r>
    </w:p>
    <w:sectPr w:rsidR="000B1BC8" w:rsidRPr="00C27F52" w:rsidSect="00732FF9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3CB" w:rsidRDefault="008A43CB">
      <w:r>
        <w:separator/>
      </w:r>
    </w:p>
  </w:endnote>
  <w:endnote w:type="continuationSeparator" w:id="0">
    <w:p w:rsidR="008A43CB" w:rsidRDefault="008A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3CB" w:rsidRDefault="008A43CB">
      <w:r>
        <w:separator/>
      </w:r>
    </w:p>
  </w:footnote>
  <w:footnote w:type="continuationSeparator" w:id="0">
    <w:p w:rsidR="008A43CB" w:rsidRDefault="008A43CB">
      <w:r>
        <w:continuationSeparator/>
      </w:r>
    </w:p>
  </w:footnote>
  <w:footnote w:id="1">
    <w:p w:rsidR="00235BFB" w:rsidRPr="004D2DE4" w:rsidRDefault="00235BFB" w:rsidP="00C9772D">
      <w:pPr>
        <w:pStyle w:val="Textonotapie"/>
        <w:jc w:val="both"/>
        <w:rPr>
          <w:rFonts w:ascii="Arial" w:hAnsi="Arial" w:cs="Arial"/>
        </w:rPr>
      </w:pPr>
      <w:r w:rsidRPr="004D2DE4">
        <w:rPr>
          <w:rStyle w:val="Refdenotaalpie"/>
          <w:rFonts w:ascii="Arial" w:hAnsi="Arial" w:cs="Arial"/>
        </w:rPr>
        <w:footnoteRef/>
      </w:r>
      <w:r w:rsidRPr="004D2DE4">
        <w:rPr>
          <w:rFonts w:ascii="Arial" w:hAnsi="Arial" w:cs="Arial"/>
        </w:rPr>
        <w:t xml:space="preserve"> Los Docentes Responsables deberán ser Docentes Ordinarios </w:t>
      </w:r>
      <w:r>
        <w:rPr>
          <w:rFonts w:ascii="Arial" w:hAnsi="Arial" w:cs="Arial"/>
        </w:rPr>
        <w:t xml:space="preserve">de alguna asignatura afín al campo de temáticas que aborda la propuesta. De ser más de uno repetir el cuadro cuantas veces sea necesario. </w:t>
      </w:r>
    </w:p>
  </w:footnote>
  <w:footnote w:id="2">
    <w:p w:rsidR="00235BFB" w:rsidRPr="00F8603C" w:rsidRDefault="00235BFB" w:rsidP="00B416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03C">
        <w:rPr>
          <w:rStyle w:val="Refdenotaalpie"/>
        </w:rPr>
        <w:footnoteRef/>
      </w:r>
      <w:r w:rsidRPr="00F8603C">
        <w:t xml:space="preserve"> </w:t>
      </w:r>
      <w:r w:rsidRPr="00F8603C">
        <w:rPr>
          <w:rFonts w:ascii="Arial" w:hAnsi="Arial" w:cs="Arial"/>
        </w:rPr>
        <w:t xml:space="preserve">Edulp reconoce las siguientes: </w:t>
      </w:r>
      <w:r w:rsidRPr="00F8603C">
        <w:rPr>
          <w:rFonts w:ascii="Arial" w:hAnsi="Arial" w:cs="Arial"/>
          <w:i/>
          <w:u w:val="single"/>
        </w:rPr>
        <w:t>Autor</w:t>
      </w:r>
      <w:r w:rsidRPr="00F8603C">
        <w:rPr>
          <w:rFonts w:ascii="Arial" w:hAnsi="Arial" w:cs="Arial"/>
        </w:rPr>
        <w:t xml:space="preserve">: quien escribe individualmente la obra. </w:t>
      </w:r>
      <w:r w:rsidRPr="00F8603C">
        <w:rPr>
          <w:rFonts w:ascii="Arial" w:hAnsi="Arial" w:cs="Arial"/>
          <w:i/>
          <w:u w:val="single"/>
        </w:rPr>
        <w:t>Coordinador</w:t>
      </w:r>
      <w:r w:rsidRPr="00F8603C">
        <w:rPr>
          <w:rFonts w:ascii="Arial" w:hAnsi="Arial" w:cs="Arial"/>
        </w:rPr>
        <w:t xml:space="preserve">: quien planifica los contenidos de la obra desde su concepción, encomienda, selecciona y sistematiza una serie de artículos de varios autores, con quienes se vincula de forma directa y aprueba la totalidad de la obra. </w:t>
      </w:r>
      <w:r w:rsidRPr="00F8603C">
        <w:rPr>
          <w:rFonts w:ascii="Arial" w:hAnsi="Arial" w:cs="Arial"/>
          <w:i/>
          <w:u w:val="single"/>
        </w:rPr>
        <w:t>Compilador</w:t>
      </w:r>
      <w:r w:rsidRPr="00F8603C">
        <w:rPr>
          <w:rFonts w:ascii="Arial" w:hAnsi="Arial" w:cs="Arial"/>
        </w:rPr>
        <w:t>: quien reúne en un solo cuerpo de obra, partes, extractos o textos de otros varios libros o documentos de diversos autores y les da un determinado orden. En los dos últimos casos solo se indicará en la tapa el nombre del compilador/coordinador.</w:t>
      </w:r>
    </w:p>
    <w:p w:rsidR="00235BFB" w:rsidRPr="00F8603C" w:rsidRDefault="00235BFB" w:rsidP="00B416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03C">
        <w:rPr>
          <w:rFonts w:ascii="Arial" w:hAnsi="Arial" w:cs="Arial"/>
        </w:rPr>
        <w:t>Los nombres de los autores se consignarán en el índice, bajo el título de cada artículo y al final del libro, seguidos de una síntesis de sus datos académico-profesionales.</w:t>
      </w:r>
    </w:p>
    <w:p w:rsidR="00235BFB" w:rsidRDefault="00235BFB" w:rsidP="00B416AA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259"/>
    <w:multiLevelType w:val="hybridMultilevel"/>
    <w:tmpl w:val="40347D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D126A"/>
    <w:multiLevelType w:val="hybridMultilevel"/>
    <w:tmpl w:val="BD5E79A6"/>
    <w:lvl w:ilvl="0" w:tplc="76FCF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51FD5"/>
    <w:multiLevelType w:val="hybridMultilevel"/>
    <w:tmpl w:val="E41CA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A65"/>
    <w:rsid w:val="00010452"/>
    <w:rsid w:val="00022BF9"/>
    <w:rsid w:val="00023F10"/>
    <w:rsid w:val="000353A0"/>
    <w:rsid w:val="0004377D"/>
    <w:rsid w:val="00044CDD"/>
    <w:rsid w:val="000654D1"/>
    <w:rsid w:val="00070B1C"/>
    <w:rsid w:val="00070BA1"/>
    <w:rsid w:val="00075BF6"/>
    <w:rsid w:val="000A2363"/>
    <w:rsid w:val="000B1BC8"/>
    <w:rsid w:val="000D26E5"/>
    <w:rsid w:val="000F15EC"/>
    <w:rsid w:val="001022BD"/>
    <w:rsid w:val="001118C1"/>
    <w:rsid w:val="00113A26"/>
    <w:rsid w:val="00114B06"/>
    <w:rsid w:val="00122B04"/>
    <w:rsid w:val="001C067F"/>
    <w:rsid w:val="001D4905"/>
    <w:rsid w:val="00202E43"/>
    <w:rsid w:val="00216EEF"/>
    <w:rsid w:val="00235BFB"/>
    <w:rsid w:val="00280060"/>
    <w:rsid w:val="00281AD2"/>
    <w:rsid w:val="002F6094"/>
    <w:rsid w:val="00301614"/>
    <w:rsid w:val="00360280"/>
    <w:rsid w:val="003F734F"/>
    <w:rsid w:val="003F7685"/>
    <w:rsid w:val="00403F47"/>
    <w:rsid w:val="004154F8"/>
    <w:rsid w:val="00430F8E"/>
    <w:rsid w:val="004A108F"/>
    <w:rsid w:val="004D2DE4"/>
    <w:rsid w:val="0051738F"/>
    <w:rsid w:val="00526F11"/>
    <w:rsid w:val="005C7DC2"/>
    <w:rsid w:val="005E1854"/>
    <w:rsid w:val="005E40B4"/>
    <w:rsid w:val="005F0573"/>
    <w:rsid w:val="005F4D86"/>
    <w:rsid w:val="00603E60"/>
    <w:rsid w:val="006347B0"/>
    <w:rsid w:val="006372B2"/>
    <w:rsid w:val="00637943"/>
    <w:rsid w:val="00685D6A"/>
    <w:rsid w:val="006A40B6"/>
    <w:rsid w:val="006A7229"/>
    <w:rsid w:val="006B261D"/>
    <w:rsid w:val="006C743C"/>
    <w:rsid w:val="006F2398"/>
    <w:rsid w:val="00705FEA"/>
    <w:rsid w:val="00716231"/>
    <w:rsid w:val="00732FF9"/>
    <w:rsid w:val="00761C30"/>
    <w:rsid w:val="007B70EE"/>
    <w:rsid w:val="0080029D"/>
    <w:rsid w:val="00804A65"/>
    <w:rsid w:val="008074CC"/>
    <w:rsid w:val="008079AD"/>
    <w:rsid w:val="00807FE4"/>
    <w:rsid w:val="00824C9B"/>
    <w:rsid w:val="008558D1"/>
    <w:rsid w:val="0087721C"/>
    <w:rsid w:val="008A347D"/>
    <w:rsid w:val="008A43CB"/>
    <w:rsid w:val="008C2B48"/>
    <w:rsid w:val="008E3321"/>
    <w:rsid w:val="008E47CC"/>
    <w:rsid w:val="00906025"/>
    <w:rsid w:val="00911B60"/>
    <w:rsid w:val="00916181"/>
    <w:rsid w:val="00920D87"/>
    <w:rsid w:val="009510DC"/>
    <w:rsid w:val="00A35B1C"/>
    <w:rsid w:val="00A86879"/>
    <w:rsid w:val="00AB7FC6"/>
    <w:rsid w:val="00B26229"/>
    <w:rsid w:val="00B416AA"/>
    <w:rsid w:val="00B5781D"/>
    <w:rsid w:val="00B65131"/>
    <w:rsid w:val="00B72007"/>
    <w:rsid w:val="00BA626C"/>
    <w:rsid w:val="00BF5D6E"/>
    <w:rsid w:val="00C14AA2"/>
    <w:rsid w:val="00C16FC4"/>
    <w:rsid w:val="00C27F52"/>
    <w:rsid w:val="00C401DA"/>
    <w:rsid w:val="00C45742"/>
    <w:rsid w:val="00C72C82"/>
    <w:rsid w:val="00C9772D"/>
    <w:rsid w:val="00CA7685"/>
    <w:rsid w:val="00D928BB"/>
    <w:rsid w:val="00DB355F"/>
    <w:rsid w:val="00DC1A04"/>
    <w:rsid w:val="00DC2857"/>
    <w:rsid w:val="00DC5C35"/>
    <w:rsid w:val="00E044EE"/>
    <w:rsid w:val="00E24F92"/>
    <w:rsid w:val="00E64D9F"/>
    <w:rsid w:val="00E66DE6"/>
    <w:rsid w:val="00E8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A65"/>
    <w:rPr>
      <w:lang w:val="es-ES" w:eastAsia="es-ES"/>
    </w:rPr>
  </w:style>
  <w:style w:type="paragraph" w:styleId="Ttulo5">
    <w:name w:val="heading 5"/>
    <w:basedOn w:val="Normal"/>
    <w:next w:val="Normal"/>
    <w:qFormat/>
    <w:rsid w:val="00044CDD"/>
    <w:pPr>
      <w:keepNext/>
      <w:tabs>
        <w:tab w:val="left" w:pos="-720"/>
      </w:tabs>
      <w:suppressAutoHyphens/>
      <w:outlineLvl w:val="4"/>
    </w:pPr>
    <w:rPr>
      <w:rFonts w:ascii="Verdana" w:hAnsi="Verdana"/>
      <w:b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04A65"/>
    <w:pPr>
      <w:ind w:left="720"/>
    </w:pPr>
    <w:rPr>
      <w:rFonts w:ascii="Calibri" w:eastAsia="Calibri" w:hAnsi="Calibri" w:cs="Calibri"/>
      <w:sz w:val="22"/>
      <w:szCs w:val="22"/>
      <w:lang w:val="es-AR" w:eastAsia="en-US"/>
    </w:rPr>
  </w:style>
  <w:style w:type="paragraph" w:styleId="Textoindependiente">
    <w:name w:val="Body Text"/>
    <w:basedOn w:val="Normal"/>
    <w:rsid w:val="00044CDD"/>
    <w:pPr>
      <w:jc w:val="both"/>
    </w:pPr>
    <w:rPr>
      <w:rFonts w:ascii="Tahoma" w:hAnsi="Tahoma"/>
      <w:sz w:val="24"/>
      <w:lang w:val="es-MX"/>
    </w:rPr>
  </w:style>
  <w:style w:type="paragraph" w:customStyle="1" w:styleId="NormalSang">
    <w:name w:val="Normal Sang"/>
    <w:basedOn w:val="Normal"/>
    <w:rsid w:val="00044CDD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Textonotapie">
    <w:name w:val="footnote text"/>
    <w:basedOn w:val="Normal"/>
    <w:semiHidden/>
    <w:rsid w:val="00044CDD"/>
  </w:style>
  <w:style w:type="character" w:styleId="Refdenotaalpie">
    <w:name w:val="footnote reference"/>
    <w:semiHidden/>
    <w:rsid w:val="00044CDD"/>
    <w:rPr>
      <w:vertAlign w:val="superscript"/>
    </w:rPr>
  </w:style>
  <w:style w:type="table" w:styleId="Tablaconcuadrcula">
    <w:name w:val="Table Grid"/>
    <w:basedOn w:val="Tablanormal"/>
    <w:rsid w:val="001C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La Plata</vt:lpstr>
    </vt:vector>
  </TitlesOfParts>
  <Company>unlp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La Plata</dc:title>
  <dc:creator>unlp</dc:creator>
  <cp:lastModifiedBy>PRI</cp:lastModifiedBy>
  <cp:revision>2</cp:revision>
  <cp:lastPrinted>2011-09-08T16:12:00Z</cp:lastPrinted>
  <dcterms:created xsi:type="dcterms:W3CDTF">2014-10-06T12:32:00Z</dcterms:created>
  <dcterms:modified xsi:type="dcterms:W3CDTF">2014-10-06T12:32:00Z</dcterms:modified>
</cp:coreProperties>
</file>