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D5" w:rsidRDefault="007A3CD5"/>
    <w:tbl>
      <w:tblPr>
        <w:tblStyle w:val="Cuadrculaclara-nfasis3"/>
        <w:tblW w:w="10065" w:type="dxa"/>
        <w:tblLook w:val="04A0"/>
      </w:tblPr>
      <w:tblGrid>
        <w:gridCol w:w="2660"/>
        <w:gridCol w:w="7405"/>
      </w:tblGrid>
      <w:tr w:rsidR="00BE364E" w:rsidTr="00375178">
        <w:trPr>
          <w:cnfStyle w:val="1000000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8757A9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Síntesis </w:t>
            </w:r>
          </w:p>
          <w:p w:rsidR="00BE364E" w:rsidRDefault="003E39EE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 la propuesta</w:t>
            </w:r>
          </w:p>
          <w:p w:rsidR="009157BF" w:rsidRPr="00375178" w:rsidRDefault="009157BF" w:rsidP="007A3CD5">
            <w:pPr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¿Cuándo?</w:t>
            </w:r>
          </w:p>
          <w:p w:rsidR="00BE364E" w:rsidRPr="00375178" w:rsidRDefault="007E0362" w:rsidP="007E036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(Fechas de inicio y finalización</w:t>
            </w:r>
            <w:r w:rsidR="00BE364E" w:rsidRPr="00375178">
              <w:rPr>
                <w:rFonts w:ascii="Open Sans" w:hAnsi="Open Sans" w:cs="Open Sans"/>
              </w:rPr>
              <w:t>)</w:t>
            </w: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¿Dónde?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(Lugar exacto)</w:t>
            </w: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9157BF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 xml:space="preserve">¿Quiénes </w:t>
            </w:r>
            <w:r w:rsidR="003E39EE">
              <w:rPr>
                <w:rFonts w:ascii="Open Sans" w:hAnsi="Open Sans" w:cs="Open Sans"/>
              </w:rPr>
              <w:t>organizan</w:t>
            </w:r>
            <w:r w:rsidRPr="00375178">
              <w:rPr>
                <w:rFonts w:ascii="Open Sans" w:hAnsi="Open Sans" w:cs="Open Sans"/>
              </w:rPr>
              <w:t>?</w:t>
            </w:r>
          </w:p>
          <w:p w:rsidR="00BE364E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(Nombres y cargos de desempeño)</w:t>
            </w:r>
          </w:p>
          <w:p w:rsidR="009157BF" w:rsidRPr="00375178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3E39EE" w:rsidTr="00375178">
        <w:trPr>
          <w:cnfStyle w:val="000000010000"/>
        </w:trPr>
        <w:tc>
          <w:tcPr>
            <w:cnfStyle w:val="001000000000"/>
            <w:tcW w:w="2660" w:type="dxa"/>
          </w:tcPr>
          <w:p w:rsidR="003E39EE" w:rsidRDefault="003E39EE" w:rsidP="00375178">
            <w:pPr>
              <w:jc w:val="center"/>
              <w:rPr>
                <w:rFonts w:ascii="Open Sans" w:hAnsi="Open Sans" w:cs="Open Sans"/>
              </w:rPr>
            </w:pPr>
          </w:p>
          <w:p w:rsidR="003E39EE" w:rsidRDefault="003E39EE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¿A quiénes está destinada?</w:t>
            </w:r>
          </w:p>
          <w:p w:rsidR="003E39EE" w:rsidRPr="00375178" w:rsidRDefault="003E39E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E39EE" w:rsidRDefault="003E39EE">
            <w:pPr>
              <w:cnfStyle w:val="000000010000"/>
            </w:pPr>
          </w:p>
        </w:tc>
      </w:tr>
      <w:tr w:rsidR="00375178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7A3CD5" w:rsidRDefault="007A3CD5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375178" w:rsidP="009157B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</w:t>
            </w:r>
            <w:r w:rsidR="003E39EE">
              <w:rPr>
                <w:rFonts w:ascii="Open Sans" w:hAnsi="Open Sans" w:cs="Open Sans"/>
              </w:rPr>
              <w:t>Cuáles son los requisitos?</w:t>
            </w:r>
          </w:p>
          <w:p w:rsidR="009157BF" w:rsidRDefault="009157BF" w:rsidP="007A3CD5">
            <w:pPr>
              <w:rPr>
                <w:rFonts w:ascii="Open Sans" w:hAnsi="Open Sans" w:cs="Open Sans"/>
              </w:rPr>
            </w:pPr>
          </w:p>
          <w:p w:rsidR="007A3CD5" w:rsidRPr="00375178" w:rsidRDefault="007A3CD5" w:rsidP="007A3CD5">
            <w:pPr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 xml:space="preserve">¿Cuál </w:t>
            </w:r>
            <w:r w:rsidR="0097109B">
              <w:rPr>
                <w:rFonts w:ascii="Open Sans" w:hAnsi="Open Sans" w:cs="Open Sans"/>
              </w:rPr>
              <w:t>es</w:t>
            </w:r>
            <w:r w:rsidRPr="00375178">
              <w:rPr>
                <w:rFonts w:ascii="Open Sans" w:hAnsi="Open Sans" w:cs="Open Sans"/>
              </w:rPr>
              <w:t xml:space="preserve"> el motivo?</w:t>
            </w:r>
          </w:p>
          <w:p w:rsidR="00BE364E" w:rsidRDefault="009157BF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(objetivos y expectativas)</w:t>
            </w:r>
          </w:p>
          <w:p w:rsidR="009157BF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  <w:p w:rsidR="009157BF" w:rsidRPr="00375178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¿Antecedentes?</w:t>
            </w:r>
          </w:p>
          <w:p w:rsidR="00BE364E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375178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9157BF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7E0362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Beneficios</w:t>
            </w:r>
          </w:p>
          <w:p w:rsidR="009157BF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  <w:p w:rsidR="009157BF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  <w:p w:rsidR="009157BF" w:rsidRPr="00375178" w:rsidRDefault="009157BF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375178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3E39EE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Información de contacto</w:t>
            </w:r>
          </w:p>
          <w:p w:rsidR="007E0362" w:rsidRDefault="007E0362" w:rsidP="00375178">
            <w:pPr>
              <w:jc w:val="center"/>
              <w:rPr>
                <w:rFonts w:ascii="Open Sans" w:hAnsi="Open Sans" w:cs="Open Sans"/>
              </w:rPr>
            </w:pPr>
          </w:p>
          <w:p w:rsidR="007E0362" w:rsidRDefault="007E0362" w:rsidP="00375178">
            <w:pPr>
              <w:jc w:val="center"/>
              <w:rPr>
                <w:rFonts w:ascii="Open Sans" w:hAnsi="Open Sans" w:cs="Open Sans"/>
              </w:rPr>
            </w:pPr>
          </w:p>
          <w:p w:rsidR="007E0362" w:rsidRPr="00375178" w:rsidRDefault="007E0362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7E0362" w:rsidRDefault="007E0362">
            <w:pPr>
              <w:cnfStyle w:val="000000100000"/>
            </w:pPr>
          </w:p>
          <w:p w:rsidR="007E0362" w:rsidRDefault="007E0362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375178" w:rsidTr="00375178">
        <w:trPr>
          <w:cnfStyle w:val="000000010000"/>
        </w:trPr>
        <w:tc>
          <w:tcPr>
            <w:cnfStyle w:val="001000000000"/>
            <w:tcW w:w="2660" w:type="dxa"/>
          </w:tcPr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Áreas/ Espacios de la FCAyF involucrados</w:t>
            </w:r>
          </w:p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Pr="00375178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010000"/>
            </w:pPr>
          </w:p>
        </w:tc>
      </w:tr>
    </w:tbl>
    <w:p w:rsidR="00BE364E" w:rsidRDefault="00BE364E"/>
    <w:p w:rsidR="00830641" w:rsidRDefault="00830641">
      <w:pPr>
        <w:rPr>
          <w:b/>
        </w:rPr>
      </w:pPr>
    </w:p>
    <w:p w:rsidR="00375178" w:rsidRPr="00375178" w:rsidRDefault="00375178">
      <w:pPr>
        <w:rPr>
          <w:b/>
        </w:rPr>
      </w:pPr>
      <w:r w:rsidRPr="00375178">
        <w:rPr>
          <w:b/>
        </w:rPr>
        <w:t xml:space="preserve">Si se adjunta fotografía: 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indicar de izquierda a derecha nombres y cargos de las personas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pequeña descripción: de dónde es, qué hay.</w:t>
      </w:r>
    </w:p>
    <w:p w:rsidR="009157BF" w:rsidRDefault="009157BF" w:rsidP="00375178">
      <w:pPr>
        <w:pStyle w:val="Prrafodelista"/>
        <w:numPr>
          <w:ilvl w:val="0"/>
          <w:numId w:val="1"/>
        </w:numPr>
      </w:pPr>
      <w:r>
        <w:t>Las fotografías deben ser en posición HORIZONTAL.</w:t>
      </w:r>
    </w:p>
    <w:p w:rsidR="00375178" w:rsidRDefault="00375178"/>
    <w:p w:rsidR="00375178" w:rsidRDefault="00375178">
      <w:r w:rsidRPr="00375178">
        <w:rPr>
          <w:b/>
        </w:rPr>
        <w:t>Otros sitios:</w:t>
      </w:r>
      <w:r>
        <w:t xml:space="preserve"> </w:t>
      </w:r>
    </w:p>
    <w:p w:rsidR="00375178" w:rsidRDefault="00375178" w:rsidP="00375178">
      <w:pPr>
        <w:pStyle w:val="Prrafodelista"/>
        <w:numPr>
          <w:ilvl w:val="0"/>
          <w:numId w:val="2"/>
        </w:numPr>
      </w:pPr>
      <w:r>
        <w:t>enviar links de otros espacios de interés.</w:t>
      </w:r>
    </w:p>
    <w:p w:rsidR="00BE364E" w:rsidRDefault="00BE364E"/>
    <w:sectPr w:rsidR="00BE364E" w:rsidSect="0037517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C2" w:rsidRDefault="00E27AC2" w:rsidP="00BE364E">
      <w:pPr>
        <w:spacing w:after="0" w:line="240" w:lineRule="auto"/>
      </w:pPr>
      <w:r>
        <w:separator/>
      </w:r>
    </w:p>
  </w:endnote>
  <w:endnote w:type="continuationSeparator" w:id="0">
    <w:p w:rsidR="00E27AC2" w:rsidRDefault="00E27AC2" w:rsidP="00BE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D5" w:rsidRPr="007A3CD5" w:rsidRDefault="007A3CD5" w:rsidP="007A3CD5">
    <w:pPr>
      <w:pStyle w:val="Encabezado"/>
      <w:jc w:val="center"/>
      <w:rPr>
        <w:rFonts w:ascii="Open Sans" w:hAnsi="Open Sans" w:cs="Open Sans"/>
        <w:b/>
        <w:sz w:val="20"/>
        <w:szCs w:val="20"/>
      </w:rPr>
    </w:pPr>
    <w:r w:rsidRPr="007A3CD5">
      <w:rPr>
        <w:rFonts w:ascii="Open Sans" w:hAnsi="Open Sans" w:cs="Open Sans"/>
        <w:b/>
        <w:sz w:val="20"/>
        <w:szCs w:val="20"/>
      </w:rPr>
      <w:t>Ficha para convocatorias en el Sitio Web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C2" w:rsidRDefault="00E27AC2" w:rsidP="00BE364E">
      <w:pPr>
        <w:spacing w:after="0" w:line="240" w:lineRule="auto"/>
      </w:pPr>
      <w:r>
        <w:separator/>
      </w:r>
    </w:p>
  </w:footnote>
  <w:footnote w:type="continuationSeparator" w:id="0">
    <w:p w:rsidR="00E27AC2" w:rsidRDefault="00E27AC2" w:rsidP="00BE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E" w:rsidRDefault="007A3CD5" w:rsidP="007A3CD5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514600" cy="952500"/>
          <wp:effectExtent l="19050" t="0" r="0" b="0"/>
          <wp:docPr id="2" name="1 Imagen" descr="COMUNI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CD5" w:rsidRPr="007A3CD5" w:rsidRDefault="007A3CD5" w:rsidP="007A3CD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1F5"/>
    <w:multiLevelType w:val="hybridMultilevel"/>
    <w:tmpl w:val="E92E488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AB6382"/>
    <w:multiLevelType w:val="hybridMultilevel"/>
    <w:tmpl w:val="99C6BF6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E364E"/>
    <w:rsid w:val="00211836"/>
    <w:rsid w:val="0021350C"/>
    <w:rsid w:val="002F60D9"/>
    <w:rsid w:val="00375178"/>
    <w:rsid w:val="003E39EE"/>
    <w:rsid w:val="00556B58"/>
    <w:rsid w:val="005A1490"/>
    <w:rsid w:val="006B325A"/>
    <w:rsid w:val="00725B3A"/>
    <w:rsid w:val="007A214A"/>
    <w:rsid w:val="007A3CD5"/>
    <w:rsid w:val="007C3C76"/>
    <w:rsid w:val="007E0362"/>
    <w:rsid w:val="00817D03"/>
    <w:rsid w:val="00830641"/>
    <w:rsid w:val="008757A9"/>
    <w:rsid w:val="009157BF"/>
    <w:rsid w:val="0097109B"/>
    <w:rsid w:val="009D0C3D"/>
    <w:rsid w:val="009E0C0E"/>
    <w:rsid w:val="00A45DC4"/>
    <w:rsid w:val="00A46419"/>
    <w:rsid w:val="00BD01FC"/>
    <w:rsid w:val="00BE364E"/>
    <w:rsid w:val="00C719AD"/>
    <w:rsid w:val="00DA6BC7"/>
    <w:rsid w:val="00E2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364E"/>
  </w:style>
  <w:style w:type="paragraph" w:styleId="Piedepgina">
    <w:name w:val="footer"/>
    <w:basedOn w:val="Normal"/>
    <w:link w:val="PiedepginaCar"/>
    <w:uiPriority w:val="99"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64E"/>
  </w:style>
  <w:style w:type="table" w:styleId="Tablaconcuadrcula">
    <w:name w:val="Table Grid"/>
    <w:basedOn w:val="Tablanormal"/>
    <w:uiPriority w:val="59"/>
    <w:rsid w:val="00BE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375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375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secExtension</dc:creator>
  <cp:lastModifiedBy>secExtension</cp:lastModifiedBy>
  <cp:revision>4</cp:revision>
  <cp:lastPrinted>2014-06-05T15:46:00Z</cp:lastPrinted>
  <dcterms:created xsi:type="dcterms:W3CDTF">2014-09-10T16:29:00Z</dcterms:created>
  <dcterms:modified xsi:type="dcterms:W3CDTF">2014-09-15T16:23:00Z</dcterms:modified>
</cp:coreProperties>
</file>