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A" w:rsidRDefault="00A668AA"/>
    <w:p w:rsidR="005A6550" w:rsidRDefault="005A6550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9B0F2B">
        <w:t xml:space="preserve">              </w:t>
      </w:r>
      <w:r>
        <w:t xml:space="preserve">   La Plata, </w:t>
      </w:r>
    </w:p>
    <w:p w:rsidR="005A6550" w:rsidRDefault="005A6550"/>
    <w:p w:rsidR="005A6550" w:rsidRDefault="005A6550"/>
    <w:p w:rsidR="005A6550" w:rsidRDefault="005A6550">
      <w:r>
        <w:t>Sr/a….</w:t>
      </w:r>
    </w:p>
    <w:sectPr w:rsidR="005A6550" w:rsidSect="00A66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50" w:rsidRDefault="00F14C50" w:rsidP="00E5772E">
      <w:pPr>
        <w:spacing w:after="0" w:line="240" w:lineRule="auto"/>
      </w:pPr>
      <w:r>
        <w:separator/>
      </w:r>
    </w:p>
  </w:endnote>
  <w:endnote w:type="continuationSeparator" w:id="0">
    <w:p w:rsidR="00F14C50" w:rsidRDefault="00F14C50" w:rsidP="00E5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C" w:rsidRDefault="003008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C" w:rsidRDefault="0030084C">
    <w:pPr>
      <w:pStyle w:val="Piedepgina"/>
    </w:pPr>
    <w:r>
      <w:rPr>
        <w:noProof/>
        <w:lang w:eastAsia="es-ES"/>
      </w:rPr>
      <w:drawing>
        <wp:inline distT="0" distB="0" distL="0" distR="0">
          <wp:extent cx="5354320" cy="255270"/>
          <wp:effectExtent l="19050" t="0" r="0" b="0"/>
          <wp:docPr id="2" name="Imagen 2" descr="D:\Users\Mariano\Desktop\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ariano\Desktop\pie de pagi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32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C" w:rsidRDefault="003008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50" w:rsidRDefault="00F14C50" w:rsidP="00E5772E">
      <w:pPr>
        <w:spacing w:after="0" w:line="240" w:lineRule="auto"/>
      </w:pPr>
      <w:r>
        <w:separator/>
      </w:r>
    </w:p>
  </w:footnote>
  <w:footnote w:type="continuationSeparator" w:id="0">
    <w:p w:rsidR="00F14C50" w:rsidRDefault="00F14C50" w:rsidP="00E5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C" w:rsidRDefault="003008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B" w:rsidRDefault="009B0F2B">
    <w:pPr>
      <w:pStyle w:val="Encabezado"/>
    </w:pPr>
    <w:r w:rsidRPr="009B0F2B">
      <w:rPr>
        <w:noProof/>
        <w:lang w:eastAsia="es-ES"/>
      </w:rPr>
      <w:drawing>
        <wp:inline distT="0" distB="0" distL="0" distR="0">
          <wp:extent cx="2407627" cy="468012"/>
          <wp:effectExtent l="19050" t="0" r="0" b="0"/>
          <wp:docPr id="5" name="Imagen 1" descr="D:\Users\Mariano\Desktop\archivos en uso\logos identidad\logo escudo para notas y corre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iano\Desktop\archivos en uso\logos identidad\logo escudo para notas y corre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62" cy="4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C" w:rsidRDefault="003008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772E"/>
    <w:rsid w:val="00071A16"/>
    <w:rsid w:val="00101BA6"/>
    <w:rsid w:val="001C01F9"/>
    <w:rsid w:val="0030084C"/>
    <w:rsid w:val="005A6550"/>
    <w:rsid w:val="007152B9"/>
    <w:rsid w:val="008877B8"/>
    <w:rsid w:val="009B0F2B"/>
    <w:rsid w:val="00A668AA"/>
    <w:rsid w:val="00E01FD4"/>
    <w:rsid w:val="00E5772E"/>
    <w:rsid w:val="00F14C50"/>
    <w:rsid w:val="00F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7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72E"/>
  </w:style>
  <w:style w:type="paragraph" w:styleId="Piedepgina">
    <w:name w:val="footer"/>
    <w:basedOn w:val="Normal"/>
    <w:link w:val="PiedepginaCar"/>
    <w:uiPriority w:val="99"/>
    <w:semiHidden/>
    <w:unhideWhenUsed/>
    <w:rsid w:val="00E57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2016-07-01T14:34:00Z</dcterms:created>
  <dcterms:modified xsi:type="dcterms:W3CDTF">2016-07-05T13:03:00Z</dcterms:modified>
</cp:coreProperties>
</file>