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4" w:rsidRDefault="00614B64">
      <w:pPr>
        <w:rPr>
          <w:b/>
        </w:rPr>
      </w:pPr>
    </w:p>
    <w:p w:rsidR="00552CFA" w:rsidRDefault="00552CFA">
      <w:pPr>
        <w:rPr>
          <w:sz w:val="28"/>
          <w:szCs w:val="28"/>
        </w:rPr>
      </w:pPr>
    </w:p>
    <w:p w:rsidR="00552CFA" w:rsidRPr="00552CFA" w:rsidRDefault="00552CFA" w:rsidP="004B7651">
      <w:pPr>
        <w:jc w:val="center"/>
        <w:rPr>
          <w:rFonts w:ascii="Tahoma" w:hAnsi="Tahoma" w:cs="Tahoma"/>
          <w:b/>
          <w:sz w:val="28"/>
          <w:szCs w:val="28"/>
        </w:rPr>
      </w:pPr>
      <w:r w:rsidRPr="00552CFA">
        <w:rPr>
          <w:rFonts w:ascii="Tahoma" w:hAnsi="Tahoma" w:cs="Tahoma"/>
          <w:b/>
          <w:sz w:val="28"/>
          <w:szCs w:val="28"/>
        </w:rPr>
        <w:t>II Seminario</w:t>
      </w:r>
    </w:p>
    <w:p w:rsidR="004B7651" w:rsidRPr="00552CFA" w:rsidRDefault="00552CFA" w:rsidP="004B7651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552CFA">
        <w:rPr>
          <w:rFonts w:ascii="Tahoma" w:hAnsi="Tahoma" w:cs="Tahoma"/>
          <w:b/>
          <w:sz w:val="28"/>
          <w:szCs w:val="28"/>
        </w:rPr>
        <w:t xml:space="preserve"> </w:t>
      </w:r>
      <w:r w:rsidRPr="00552CFA">
        <w:rPr>
          <w:rFonts w:ascii="Tahoma" w:hAnsi="Tahoma" w:cs="Tahoma"/>
          <w:b/>
          <w:i/>
          <w:sz w:val="28"/>
          <w:szCs w:val="28"/>
        </w:rPr>
        <w:t>M</w:t>
      </w:r>
      <w:r w:rsidR="004B7651" w:rsidRPr="00552CFA">
        <w:rPr>
          <w:rFonts w:ascii="Tahoma" w:hAnsi="Tahoma" w:cs="Tahoma"/>
          <w:b/>
          <w:i/>
          <w:sz w:val="28"/>
          <w:szCs w:val="28"/>
        </w:rPr>
        <w:t>icroorganismos benéficos. Biología y uso en la horticultura</w:t>
      </w:r>
    </w:p>
    <w:p w:rsidR="004B7651" w:rsidRPr="004B7651" w:rsidRDefault="004B7651">
      <w:pPr>
        <w:rPr>
          <w:rFonts w:ascii="Tahoma" w:hAnsi="Tahoma" w:cs="Tahoma"/>
          <w:sz w:val="28"/>
          <w:szCs w:val="28"/>
        </w:rPr>
      </w:pPr>
    </w:p>
    <w:p w:rsidR="00003603" w:rsidRPr="004B7651" w:rsidRDefault="00C51B4E">
      <w:pPr>
        <w:rPr>
          <w:rFonts w:ascii="Tahoma" w:hAnsi="Tahoma" w:cs="Tahoma"/>
          <w:sz w:val="28"/>
          <w:szCs w:val="28"/>
        </w:rPr>
      </w:pPr>
      <w:r w:rsidRPr="004B7651">
        <w:rPr>
          <w:rFonts w:ascii="Tahoma" w:hAnsi="Tahoma" w:cs="Tahoma"/>
          <w:sz w:val="28"/>
          <w:szCs w:val="28"/>
        </w:rPr>
        <w:t>FICHA DE</w:t>
      </w:r>
      <w:r w:rsidR="00003603" w:rsidRPr="004B7651">
        <w:rPr>
          <w:rFonts w:ascii="Tahoma" w:hAnsi="Tahoma" w:cs="Tahoma"/>
          <w:sz w:val="28"/>
          <w:szCs w:val="28"/>
        </w:rPr>
        <w:t xml:space="preserve"> INSCRIPCIÓN</w:t>
      </w:r>
    </w:p>
    <w:p w:rsidR="00003603" w:rsidRPr="004B7651" w:rsidRDefault="00003603">
      <w:pPr>
        <w:rPr>
          <w:rFonts w:ascii="Tahoma" w:hAnsi="Tahoma" w:cs="Tahoma"/>
          <w:b/>
        </w:rPr>
      </w:pPr>
      <w:bookmarkStart w:id="0" w:name="_GoBack"/>
      <w:bookmarkEnd w:id="0"/>
    </w:p>
    <w:p w:rsidR="00860FB8" w:rsidRPr="004B7651" w:rsidRDefault="00F52E6A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Apellido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0FB8" w:rsidRPr="004B7651" w:rsidTr="00860FB8">
        <w:tc>
          <w:tcPr>
            <w:tcW w:w="8978" w:type="dxa"/>
          </w:tcPr>
          <w:p w:rsidR="00860FB8" w:rsidRPr="004B7651" w:rsidRDefault="00860FB8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003603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ab/>
      </w:r>
    </w:p>
    <w:p w:rsidR="00860FB8" w:rsidRPr="004B7651" w:rsidRDefault="00F52E6A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Nombre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0FB8" w:rsidRPr="004B7651" w:rsidTr="00860FB8">
        <w:tc>
          <w:tcPr>
            <w:tcW w:w="8978" w:type="dxa"/>
          </w:tcPr>
          <w:p w:rsidR="00860FB8" w:rsidRPr="004B7651" w:rsidRDefault="00860FB8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</w:p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0FB8" w:rsidRPr="004B7651" w:rsidTr="00860FB8">
        <w:tc>
          <w:tcPr>
            <w:tcW w:w="8978" w:type="dxa"/>
          </w:tcPr>
          <w:p w:rsidR="00860FB8" w:rsidRPr="004B7651" w:rsidRDefault="00860FB8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</w:p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0FB8" w:rsidRPr="004B7651" w:rsidTr="00860FB8">
        <w:tc>
          <w:tcPr>
            <w:tcW w:w="8978" w:type="dxa"/>
          </w:tcPr>
          <w:p w:rsidR="00860FB8" w:rsidRPr="004B7651" w:rsidRDefault="00860FB8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</w:p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Profesión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0FB8" w:rsidRPr="004B7651" w:rsidTr="00860FB8">
        <w:tc>
          <w:tcPr>
            <w:tcW w:w="8978" w:type="dxa"/>
          </w:tcPr>
          <w:p w:rsidR="00860FB8" w:rsidRPr="004B7651" w:rsidRDefault="00860FB8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</w:p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  <w:r w:rsidRPr="004B7651">
        <w:rPr>
          <w:rFonts w:ascii="Tahoma" w:hAnsi="Tahoma" w:cs="Tahoma"/>
          <w:b/>
        </w:rPr>
        <w:t>Empresa/Institución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864A4" w:rsidRPr="004B7651" w:rsidTr="008864A4">
        <w:tc>
          <w:tcPr>
            <w:tcW w:w="8978" w:type="dxa"/>
          </w:tcPr>
          <w:p w:rsidR="008864A4" w:rsidRPr="004B7651" w:rsidRDefault="008864A4" w:rsidP="00860FB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860FB8" w:rsidRPr="004B7651" w:rsidRDefault="00860FB8" w:rsidP="00860FB8">
      <w:pPr>
        <w:spacing w:after="0" w:line="240" w:lineRule="auto"/>
        <w:rPr>
          <w:rFonts w:ascii="Tahoma" w:hAnsi="Tahoma" w:cs="Tahoma"/>
          <w:b/>
        </w:rPr>
      </w:pPr>
    </w:p>
    <w:p w:rsidR="004B7651" w:rsidRPr="004B7651" w:rsidRDefault="004B7651" w:rsidP="00860FB8">
      <w:pPr>
        <w:spacing w:after="0" w:line="240" w:lineRule="auto"/>
        <w:rPr>
          <w:rFonts w:ascii="Tahoma" w:hAnsi="Tahoma" w:cs="Tahoma"/>
          <w:b/>
        </w:rPr>
      </w:pPr>
    </w:p>
    <w:p w:rsidR="003F312A" w:rsidRPr="004B7651" w:rsidRDefault="003F312A" w:rsidP="001837A7">
      <w:pPr>
        <w:rPr>
          <w:rFonts w:ascii="Tahoma" w:hAnsi="Tahoma" w:cs="Tahoma"/>
        </w:rPr>
      </w:pPr>
    </w:p>
    <w:p w:rsidR="001837A7" w:rsidRPr="00C43D0E" w:rsidRDefault="001837A7" w:rsidP="00860FB8">
      <w:pPr>
        <w:spacing w:after="0" w:line="240" w:lineRule="auto"/>
        <w:rPr>
          <w:b/>
        </w:rPr>
      </w:pPr>
    </w:p>
    <w:sectPr w:rsidR="001837A7" w:rsidRPr="00C43D0E" w:rsidSect="00142987">
      <w:headerReference w:type="default" r:id="rId8"/>
      <w:pgSz w:w="12240" w:h="15840"/>
      <w:pgMar w:top="1143" w:right="170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70" w:rsidRDefault="000F5E70" w:rsidP="00D6450F">
      <w:pPr>
        <w:spacing w:after="0" w:line="240" w:lineRule="auto"/>
      </w:pPr>
      <w:r>
        <w:separator/>
      </w:r>
    </w:p>
  </w:endnote>
  <w:endnote w:type="continuationSeparator" w:id="0">
    <w:p w:rsidR="000F5E70" w:rsidRDefault="000F5E70" w:rsidP="00D6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70" w:rsidRDefault="000F5E70" w:rsidP="00D6450F">
      <w:pPr>
        <w:spacing w:after="0" w:line="240" w:lineRule="auto"/>
      </w:pPr>
      <w:r>
        <w:separator/>
      </w:r>
    </w:p>
  </w:footnote>
  <w:footnote w:type="continuationSeparator" w:id="0">
    <w:p w:rsidR="000F5E70" w:rsidRDefault="000F5E70" w:rsidP="00D6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F" w:rsidRDefault="00681C9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4EF36" wp14:editId="75C9D696">
          <wp:simplePos x="0" y="0"/>
          <wp:positionH relativeFrom="column">
            <wp:posOffset>3958590</wp:posOffset>
          </wp:positionH>
          <wp:positionV relativeFrom="paragraph">
            <wp:posOffset>157480</wp:posOffset>
          </wp:positionV>
          <wp:extent cx="1590675" cy="551180"/>
          <wp:effectExtent l="0" t="0" r="9525" b="1270"/>
          <wp:wrapSquare wrapText="bothSides"/>
          <wp:docPr id="1" name="Imagen 1" descr="D:\LOGOS\MINISTERIO AGROINDUSTRA PROVINCIA\logo E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S\MINISTERIO AGROINDUSTRA PROVINCIA\logo E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50F">
      <w:rPr>
        <w:noProof/>
      </w:rPr>
      <w:drawing>
        <wp:anchor distT="0" distB="0" distL="114300" distR="114300" simplePos="0" relativeHeight="251658240" behindDoc="0" locked="0" layoutInCell="1" allowOverlap="1" wp14:anchorId="05D1B244" wp14:editId="58B087BC">
          <wp:simplePos x="0" y="0"/>
          <wp:positionH relativeFrom="column">
            <wp:posOffset>1386840</wp:posOffset>
          </wp:positionH>
          <wp:positionV relativeFrom="paragraph">
            <wp:posOffset>-38735</wp:posOffset>
          </wp:positionV>
          <wp:extent cx="2162175" cy="834390"/>
          <wp:effectExtent l="0" t="0" r="9525" b="381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50F">
      <w:rPr>
        <w:noProof/>
      </w:rPr>
      <w:drawing>
        <wp:anchor distT="0" distB="0" distL="114300" distR="114300" simplePos="0" relativeHeight="251659264" behindDoc="0" locked="0" layoutInCell="1" allowOverlap="1" wp14:anchorId="07542303" wp14:editId="41CFCE95">
          <wp:simplePos x="0" y="0"/>
          <wp:positionH relativeFrom="column">
            <wp:posOffset>-51435</wp:posOffset>
          </wp:positionH>
          <wp:positionV relativeFrom="paragraph">
            <wp:posOffset>-4445</wp:posOffset>
          </wp:positionV>
          <wp:extent cx="867410" cy="817880"/>
          <wp:effectExtent l="0" t="0" r="8890" b="1270"/>
          <wp:wrapSquare wrapText="bothSides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50F">
      <w:ptab w:relativeTo="margin" w:alignment="center" w:leader="none"/>
    </w:r>
    <w:r w:rsidR="00D6450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0E"/>
    <w:rsid w:val="00003603"/>
    <w:rsid w:val="0002315C"/>
    <w:rsid w:val="00071403"/>
    <w:rsid w:val="000F5E70"/>
    <w:rsid w:val="0011648A"/>
    <w:rsid w:val="00142987"/>
    <w:rsid w:val="001837A7"/>
    <w:rsid w:val="0019558B"/>
    <w:rsid w:val="00263F1C"/>
    <w:rsid w:val="003337FC"/>
    <w:rsid w:val="0039279C"/>
    <w:rsid w:val="003E287A"/>
    <w:rsid w:val="003F312A"/>
    <w:rsid w:val="00420E42"/>
    <w:rsid w:val="004B7651"/>
    <w:rsid w:val="004E47A6"/>
    <w:rsid w:val="004E5D57"/>
    <w:rsid w:val="00523F11"/>
    <w:rsid w:val="00552CFA"/>
    <w:rsid w:val="00614B64"/>
    <w:rsid w:val="00677822"/>
    <w:rsid w:val="00681C94"/>
    <w:rsid w:val="00696E72"/>
    <w:rsid w:val="006B1D2D"/>
    <w:rsid w:val="00721C1F"/>
    <w:rsid w:val="00726A4C"/>
    <w:rsid w:val="00791D75"/>
    <w:rsid w:val="00812EB2"/>
    <w:rsid w:val="00860FB8"/>
    <w:rsid w:val="008864A4"/>
    <w:rsid w:val="008B0572"/>
    <w:rsid w:val="008C2F79"/>
    <w:rsid w:val="00937929"/>
    <w:rsid w:val="00A0410C"/>
    <w:rsid w:val="00AB7499"/>
    <w:rsid w:val="00AB7C25"/>
    <w:rsid w:val="00AF39BD"/>
    <w:rsid w:val="00B266E6"/>
    <w:rsid w:val="00B60785"/>
    <w:rsid w:val="00C43D0E"/>
    <w:rsid w:val="00C51B4E"/>
    <w:rsid w:val="00D10647"/>
    <w:rsid w:val="00D3372B"/>
    <w:rsid w:val="00D6450F"/>
    <w:rsid w:val="00E172C6"/>
    <w:rsid w:val="00E81F8A"/>
    <w:rsid w:val="00ED3F3A"/>
    <w:rsid w:val="00F52E6A"/>
    <w:rsid w:val="00F96C66"/>
    <w:rsid w:val="00FC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D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0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6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50F"/>
  </w:style>
  <w:style w:type="paragraph" w:styleId="Piedepgina">
    <w:name w:val="footer"/>
    <w:basedOn w:val="Normal"/>
    <w:link w:val="PiedepginaCar"/>
    <w:uiPriority w:val="99"/>
    <w:unhideWhenUsed/>
    <w:rsid w:val="00D6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50F"/>
  </w:style>
  <w:style w:type="character" w:styleId="Hipervnculo">
    <w:name w:val="Hyperlink"/>
    <w:basedOn w:val="Fuentedeprrafopredeter"/>
    <w:uiPriority w:val="99"/>
    <w:unhideWhenUsed/>
    <w:rsid w:val="006B1D2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60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D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0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6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50F"/>
  </w:style>
  <w:style w:type="paragraph" w:styleId="Piedepgina">
    <w:name w:val="footer"/>
    <w:basedOn w:val="Normal"/>
    <w:link w:val="PiedepginaCar"/>
    <w:uiPriority w:val="99"/>
    <w:unhideWhenUsed/>
    <w:rsid w:val="00D6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50F"/>
  </w:style>
  <w:style w:type="character" w:styleId="Hipervnculo">
    <w:name w:val="Hyperlink"/>
    <w:basedOn w:val="Fuentedeprrafopredeter"/>
    <w:uiPriority w:val="99"/>
    <w:unhideWhenUsed/>
    <w:rsid w:val="006B1D2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60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1A85-7529-4A1B-85A0-4827791A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2016-05-03T16:09:00Z</dcterms:created>
  <dcterms:modified xsi:type="dcterms:W3CDTF">2016-05-04T14:40:00Z</dcterms:modified>
</cp:coreProperties>
</file>