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9B" w:rsidRDefault="00741B9B" w:rsidP="001C20BE">
      <w:pPr>
        <w:spacing w:after="0" w:line="360" w:lineRule="auto"/>
        <w:ind w:left="7090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41B9B" w:rsidRDefault="00741B9B" w:rsidP="001C20BE">
      <w:pPr>
        <w:spacing w:after="0" w:line="360" w:lineRule="auto"/>
        <w:ind w:left="7090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41B9B" w:rsidRDefault="00741B9B" w:rsidP="00741B9B">
      <w:pPr>
        <w:rPr>
          <w:rFonts w:ascii="Times New Roman" w:hAnsi="Times New Roman"/>
          <w:sz w:val="24"/>
          <w:szCs w:val="24"/>
        </w:rPr>
      </w:pPr>
    </w:p>
    <w:p w:rsidR="00741B9B" w:rsidRPr="00741B9B" w:rsidRDefault="00741B9B" w:rsidP="001C20BE">
      <w:pPr>
        <w:spacing w:after="0" w:line="360" w:lineRule="auto"/>
        <w:ind w:left="7090"/>
        <w:jc w:val="both"/>
        <w:rPr>
          <w:rFonts w:ascii="Verdana" w:eastAsia="Times New Roman" w:hAnsi="Verdana" w:cs="Arial"/>
          <w:b/>
          <w:sz w:val="20"/>
          <w:szCs w:val="20"/>
          <w:lang w:eastAsia="es-ES"/>
        </w:rPr>
      </w:pPr>
    </w:p>
    <w:p w:rsidR="00741B9B" w:rsidRDefault="00741B9B" w:rsidP="001C20BE">
      <w:pPr>
        <w:spacing w:after="0" w:line="360" w:lineRule="auto"/>
        <w:ind w:left="7090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41B9B" w:rsidRDefault="00741B9B" w:rsidP="001C20BE">
      <w:pPr>
        <w:spacing w:after="0" w:line="360" w:lineRule="auto"/>
        <w:ind w:left="7090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1C20BE" w:rsidRDefault="001C20BE" w:rsidP="001C20BE">
      <w:pPr>
        <w:spacing w:after="0" w:line="360" w:lineRule="auto"/>
        <w:ind w:left="7090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F23894">
        <w:rPr>
          <w:rFonts w:ascii="Verdana" w:eastAsia="Times New Roman" w:hAnsi="Verdana" w:cs="Arial"/>
          <w:b/>
          <w:sz w:val="20"/>
          <w:szCs w:val="20"/>
          <w:lang w:val="es-ES" w:eastAsia="es-ES"/>
        </w:rPr>
        <w:t>ANEXO I</w:t>
      </w:r>
    </w:p>
    <w:p w:rsidR="001C20BE" w:rsidRPr="00F23894" w:rsidRDefault="001C20BE" w:rsidP="001C20BE">
      <w:pPr>
        <w:spacing w:after="0" w:line="360" w:lineRule="auto"/>
        <w:ind w:left="7090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tbl>
      <w:tblPr>
        <w:tblW w:w="7767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7"/>
      </w:tblGrid>
      <w:tr w:rsidR="001C20BE" w:rsidRPr="00E477A1" w:rsidTr="00E477A1">
        <w:trPr>
          <w:trHeight w:val="68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E" w:rsidRPr="00F23894" w:rsidRDefault="001C20BE" w:rsidP="00E477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F2389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 xml:space="preserve">FORMULARIO DE PRESENTACIÓN DE IDEAS-PROYECTO </w:t>
            </w:r>
          </w:p>
          <w:p w:rsidR="001C20BE" w:rsidRPr="00F23894" w:rsidRDefault="00741B9B" w:rsidP="00E477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CONVOCATORIA PITS FACULTAD DE CIENCIAS AGRARIAS Y FORESTALES</w:t>
            </w:r>
          </w:p>
          <w:p w:rsidR="001C20BE" w:rsidRPr="00F23894" w:rsidRDefault="001C20BE" w:rsidP="00E477A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1C20BE" w:rsidRPr="00E477A1" w:rsidTr="00E477A1">
        <w:trPr>
          <w:trHeight w:val="479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E" w:rsidRPr="00F23894" w:rsidRDefault="001C20BE" w:rsidP="00E477A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F2389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1.-DENOMINACION DEL PROYECTO</w:t>
            </w:r>
          </w:p>
        </w:tc>
      </w:tr>
      <w:tr w:rsidR="001C20BE" w:rsidRPr="00E477A1" w:rsidTr="00E477A1">
        <w:trPr>
          <w:trHeight w:val="456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E" w:rsidRPr="00F23894" w:rsidRDefault="001C20BE" w:rsidP="00E477A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F2389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2.-AREA/S DEL CONOCIMIENTO EN EL QUE SE ENMARCA EL PROYECTO</w:t>
            </w:r>
          </w:p>
          <w:p w:rsidR="001C20BE" w:rsidRPr="00F23894" w:rsidRDefault="001C20BE" w:rsidP="00E477A1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s-ES" w:eastAsia="es-ES"/>
              </w:rPr>
            </w:pPr>
          </w:p>
        </w:tc>
      </w:tr>
      <w:tr w:rsidR="001C20BE" w:rsidRPr="00E477A1" w:rsidTr="00E477A1">
        <w:trPr>
          <w:trHeight w:val="358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E" w:rsidRPr="00F23894" w:rsidRDefault="001C20BE" w:rsidP="00E477A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F2389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3.-Director del Proyecto</w:t>
            </w:r>
          </w:p>
        </w:tc>
      </w:tr>
      <w:tr w:rsidR="001C20BE" w:rsidRPr="00E477A1" w:rsidTr="00E477A1">
        <w:trPr>
          <w:trHeight w:val="68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E" w:rsidRPr="00F23894" w:rsidRDefault="001C20BE" w:rsidP="00E477A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F2389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 xml:space="preserve">4.- INTEGRANTES DEL </w:t>
            </w:r>
            <w:r w:rsidR="00741B9B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GRUPO RESPONSABLE</w:t>
            </w:r>
          </w:p>
          <w:p w:rsidR="001C20BE" w:rsidRPr="00F23894" w:rsidRDefault="001C20BE" w:rsidP="00E477A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1C20BE" w:rsidRPr="00E477A1" w:rsidTr="00E477A1">
        <w:trPr>
          <w:trHeight w:val="3002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E" w:rsidRPr="00F23894" w:rsidRDefault="001C20BE" w:rsidP="00E477A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F2389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 xml:space="preserve">5.- RESUMEN DEL PROYECTO                                                   </w:t>
            </w:r>
            <w:r w:rsidR="00741B9B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 xml:space="preserve">                        (Máx. 120</w:t>
            </w:r>
            <w:r w:rsidRPr="00F2389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0 palabras)</w:t>
            </w:r>
          </w:p>
          <w:p w:rsidR="00741B9B" w:rsidRPr="00E477A1" w:rsidRDefault="00741B9B" w:rsidP="00E4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0BE" w:rsidRDefault="00741B9B" w:rsidP="00741B9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D6508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Objetivos</w:t>
            </w:r>
          </w:p>
          <w:p w:rsidR="00D65084" w:rsidRPr="00D65084" w:rsidRDefault="00D65084" w:rsidP="00D65084">
            <w:pPr>
              <w:pStyle w:val="Prrafodelista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65084" w:rsidRDefault="00741B9B" w:rsidP="00741B9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D6508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Una definición del problema a abordar.</w:t>
            </w:r>
          </w:p>
          <w:p w:rsidR="00741B9B" w:rsidRPr="00741B9B" w:rsidRDefault="00741B9B" w:rsidP="00D65084">
            <w:pPr>
              <w:pStyle w:val="Prrafodelista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D6508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  <w:p w:rsidR="00741B9B" w:rsidRDefault="00741B9B" w:rsidP="00741B9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D6508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Preguntas principales que se quieren responder con la investigación-extensión.</w:t>
            </w:r>
          </w:p>
          <w:p w:rsidR="00D65084" w:rsidRPr="00D65084" w:rsidRDefault="00D65084" w:rsidP="00D650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741B9B" w:rsidRDefault="00741B9B" w:rsidP="00741B9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D6508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antecedentes que permitan sustentar la propuesta</w:t>
            </w:r>
          </w:p>
          <w:p w:rsidR="00D65084" w:rsidRPr="00D65084" w:rsidRDefault="00D65084" w:rsidP="00D650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741B9B" w:rsidRDefault="00741B9B" w:rsidP="00741B9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741B9B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Estrategia metodológica y metodología</w:t>
            </w:r>
          </w:p>
          <w:p w:rsidR="00D65084" w:rsidRPr="00D65084" w:rsidRDefault="00D65084" w:rsidP="00D650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741B9B" w:rsidRDefault="00741B9B" w:rsidP="00741B9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741B9B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 xml:space="preserve"> Resultados esperados </w:t>
            </w:r>
          </w:p>
          <w:p w:rsidR="00D65084" w:rsidRPr="00D65084" w:rsidRDefault="00D65084" w:rsidP="00D650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741B9B" w:rsidRPr="00D65084" w:rsidRDefault="00741B9B" w:rsidP="00741B9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D6508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 xml:space="preserve"> impacto esperado</w:t>
            </w:r>
          </w:p>
          <w:p w:rsidR="001C20BE" w:rsidRPr="00F23894" w:rsidRDefault="001C20BE" w:rsidP="00E477A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1C20BE" w:rsidRPr="00F23894" w:rsidRDefault="001C20BE" w:rsidP="00F370C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1C20BE" w:rsidRPr="00E477A1" w:rsidTr="00E477A1">
        <w:trPr>
          <w:trHeight w:val="441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E" w:rsidRPr="00F23894" w:rsidRDefault="001C20BE" w:rsidP="00E477A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F2389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PRESUPUESTO ESTIMADO</w:t>
            </w:r>
          </w:p>
          <w:p w:rsidR="001C20BE" w:rsidRPr="00F23894" w:rsidRDefault="001C20BE" w:rsidP="00E477A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1C20BE" w:rsidRPr="00E477A1" w:rsidTr="00E477A1">
        <w:trPr>
          <w:trHeight w:val="441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BE" w:rsidRPr="00F23894" w:rsidRDefault="001C20BE" w:rsidP="00E477A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F2389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  <w:t>DATOS DE CONTACTO</w:t>
            </w:r>
          </w:p>
        </w:tc>
      </w:tr>
    </w:tbl>
    <w:p w:rsidR="001C20BE" w:rsidRDefault="001C20BE" w:rsidP="001C20BE">
      <w:pPr>
        <w:spacing w:after="0" w:line="360" w:lineRule="auto"/>
        <w:ind w:left="709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E477A1" w:rsidRDefault="00E477A1"/>
    <w:sectPr w:rsidR="00E477A1" w:rsidSect="001E76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4E9"/>
    <w:multiLevelType w:val="hybridMultilevel"/>
    <w:tmpl w:val="6046B3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20A79"/>
    <w:multiLevelType w:val="hybridMultilevel"/>
    <w:tmpl w:val="F1E46F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C20BE"/>
    <w:rsid w:val="00010A88"/>
    <w:rsid w:val="001C20BE"/>
    <w:rsid w:val="001E7624"/>
    <w:rsid w:val="00331EF4"/>
    <w:rsid w:val="003B384A"/>
    <w:rsid w:val="004F0B19"/>
    <w:rsid w:val="00741B9B"/>
    <w:rsid w:val="008268C5"/>
    <w:rsid w:val="00876636"/>
    <w:rsid w:val="008B0EA0"/>
    <w:rsid w:val="00942AE4"/>
    <w:rsid w:val="00D65084"/>
    <w:rsid w:val="00E477A1"/>
    <w:rsid w:val="00F370CB"/>
    <w:rsid w:val="00FF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B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41B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B9B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1B9B"/>
    <w:rPr>
      <w:rFonts w:ascii="Calibri" w:eastAsia="Calibri" w:hAnsi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B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Vazquez</dc:creator>
  <cp:lastModifiedBy>PRI</cp:lastModifiedBy>
  <cp:revision>2</cp:revision>
  <dcterms:created xsi:type="dcterms:W3CDTF">2017-11-23T15:39:00Z</dcterms:created>
  <dcterms:modified xsi:type="dcterms:W3CDTF">2017-11-23T15:39:00Z</dcterms:modified>
</cp:coreProperties>
</file>