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D5" w:rsidRDefault="00262DD5" w:rsidP="00262DD5">
      <w:pPr>
        <w:spacing w:after="120"/>
        <w:jc w:val="center"/>
        <w:rPr>
          <w:rFonts w:ascii="Open Sans Light" w:hAnsi="Open Sans Light" w:cs="Open Sans Light"/>
          <w:b/>
          <w:bCs/>
          <w:sz w:val="20"/>
          <w:szCs w:val="20"/>
          <w:lang w:val="es-ES_tradnl"/>
        </w:rPr>
      </w:pPr>
      <w:r w:rsidRPr="0065620E">
        <w:rPr>
          <w:rFonts w:ascii="Calibri Light" w:hAnsi="Calibri Light" w:cs="Tahoma"/>
          <w:b/>
          <w:sz w:val="22"/>
          <w:szCs w:val="22"/>
          <w:lang w:val="es-ES_tradnl"/>
        </w:rPr>
        <w:t>SOLICITUD DE CONTRATO DE LOCACIÓN DE OBRA O DE SERVICIOS PROFESIONALES</w:t>
      </w:r>
      <w:r w:rsidRPr="00FF4EDC">
        <w:rPr>
          <w:rFonts w:ascii="Open Sans Light" w:hAnsi="Open Sans Light" w:cs="Open Sans Light"/>
          <w:b/>
          <w:bCs/>
          <w:sz w:val="20"/>
          <w:szCs w:val="20"/>
          <w:lang w:val="es-ES_tradnl"/>
        </w:rPr>
        <w:t xml:space="preserve"> </w:t>
      </w:r>
    </w:p>
    <w:p w:rsidR="00C02CCF" w:rsidRPr="00262DD5" w:rsidRDefault="00DF1E33" w:rsidP="00262DD5">
      <w:pPr>
        <w:pStyle w:val="Prrafodelista"/>
        <w:numPr>
          <w:ilvl w:val="0"/>
          <w:numId w:val="2"/>
        </w:numPr>
        <w:spacing w:after="120"/>
        <w:rPr>
          <w:rFonts w:ascii="Open Sans Light" w:hAnsi="Open Sans Light" w:cs="Open Sans Light"/>
          <w:sz w:val="20"/>
          <w:szCs w:val="20"/>
          <w:lang w:val="es-ES_tradnl"/>
        </w:rPr>
      </w:pPr>
      <w:r w:rsidRPr="00262DD5">
        <w:rPr>
          <w:rFonts w:ascii="Open Sans Light" w:hAnsi="Open Sans Light" w:cs="Open Sans Light"/>
          <w:sz w:val="20"/>
          <w:szCs w:val="20"/>
          <w:lang w:val="es-ES_tradnl"/>
        </w:rPr>
        <w:t>Nombre y Apellido:</w:t>
      </w:r>
      <w:r w:rsidR="007A7376" w:rsidRPr="00262DD5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530F42" w:rsidRPr="00262DD5" w:rsidRDefault="00DF1E33" w:rsidP="00262DD5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262DD5">
        <w:rPr>
          <w:rFonts w:ascii="Open Sans Light" w:hAnsi="Open Sans Light" w:cs="Open Sans Light"/>
          <w:sz w:val="20"/>
          <w:szCs w:val="20"/>
          <w:lang w:val="es-ES_tradnl"/>
        </w:rPr>
        <w:t>C.U.I.T.:</w:t>
      </w:r>
      <w:r w:rsidR="008B4221" w:rsidRPr="00262DD5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CD4E4D" w:rsidRPr="00530F42" w:rsidRDefault="00CD4E4D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530F42">
        <w:rPr>
          <w:rFonts w:ascii="Open Sans Light" w:hAnsi="Open Sans Light" w:cs="Open Sans Light"/>
          <w:sz w:val="20"/>
          <w:szCs w:val="20"/>
          <w:lang w:val="es-ES_tradnl"/>
        </w:rPr>
        <w:t>Teléfono / Mail:</w:t>
      </w:r>
      <w:r w:rsidR="008B4221" w:rsidRPr="00530F42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EE5DCE" w:rsidRDefault="00DF1E33" w:rsidP="00876972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EE5DCE">
        <w:rPr>
          <w:rFonts w:ascii="Open Sans Light" w:hAnsi="Open Sans Light" w:cs="Open Sans Light"/>
          <w:sz w:val="20"/>
          <w:szCs w:val="20"/>
          <w:lang w:val="es-ES_tradnl"/>
        </w:rPr>
        <w:t>Área solicitante:</w:t>
      </w:r>
      <w:r w:rsidR="008B4221" w:rsidRPr="00EE5DCE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DF1E33" w:rsidRPr="00EE5DCE" w:rsidRDefault="00DF1E33" w:rsidP="00876972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EE5DCE">
        <w:rPr>
          <w:rFonts w:ascii="Open Sans Light" w:hAnsi="Open Sans Light" w:cs="Open Sans Light"/>
          <w:sz w:val="20"/>
          <w:szCs w:val="20"/>
          <w:lang w:val="es-ES_tradnl"/>
        </w:rPr>
        <w:t>Lugar donde se desarrollará la obra:</w:t>
      </w:r>
      <w:r w:rsidR="008B4221" w:rsidRPr="00EE5DCE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  <w:r w:rsidR="00987F76">
        <w:rPr>
          <w:rFonts w:ascii="Open Sans Light" w:hAnsi="Open Sans Light" w:cs="Open Sans Light"/>
          <w:sz w:val="20"/>
          <w:szCs w:val="20"/>
          <w:lang w:val="es-ES_tradnl"/>
        </w:rPr>
        <w:t>Facultad de Ciencias Agrarias y Forestales</w:t>
      </w:r>
    </w:p>
    <w:p w:rsidR="000E07F0" w:rsidRDefault="00DF1E33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0E07F0">
        <w:rPr>
          <w:rFonts w:ascii="Open Sans Light" w:hAnsi="Open Sans Light" w:cs="Open Sans Light"/>
          <w:sz w:val="20"/>
          <w:szCs w:val="20"/>
          <w:lang w:val="es-ES_tradnl"/>
        </w:rPr>
        <w:t>Obra a realizar:</w:t>
      </w:r>
    </w:p>
    <w:p w:rsidR="00CD4E4D" w:rsidRPr="000E07F0" w:rsidRDefault="00DF1E33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0E07F0">
        <w:rPr>
          <w:rFonts w:ascii="Open Sans Light" w:hAnsi="Open Sans Light" w:cs="Open Sans Light"/>
          <w:sz w:val="20"/>
          <w:szCs w:val="20"/>
          <w:lang w:val="es-ES_tradnl"/>
        </w:rPr>
        <w:t>Período</w:t>
      </w:r>
      <w:r w:rsidR="00DD1808" w:rsidRPr="000E07F0">
        <w:rPr>
          <w:rFonts w:ascii="Open Sans Light" w:hAnsi="Open Sans Light" w:cs="Open Sans Light"/>
          <w:sz w:val="20"/>
          <w:szCs w:val="20"/>
          <w:lang w:val="es-ES_tradnl"/>
        </w:rPr>
        <w:t>:</w:t>
      </w:r>
      <w:r w:rsidR="00CB1978" w:rsidRPr="000E07F0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530F42" w:rsidRDefault="00F1637A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>Monto</w:t>
      </w:r>
      <w:r w:rsidR="007F2BDF" w:rsidRPr="00530F42">
        <w:rPr>
          <w:rFonts w:ascii="Open Sans Light" w:hAnsi="Open Sans Light" w:cs="Open Sans Light"/>
          <w:sz w:val="20"/>
          <w:szCs w:val="20"/>
          <w:lang w:val="es-ES_tradnl"/>
        </w:rPr>
        <w:t>:</w:t>
      </w:r>
      <w:r w:rsidR="009E7BA7" w:rsidRPr="00530F42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DF1E33" w:rsidRPr="00530F42" w:rsidRDefault="00DF1E33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530F42">
        <w:rPr>
          <w:rFonts w:ascii="Open Sans Light" w:hAnsi="Open Sans Light" w:cs="Open Sans Light"/>
          <w:sz w:val="20"/>
          <w:szCs w:val="20"/>
          <w:lang w:val="es-ES_tradnl"/>
        </w:rPr>
        <w:t>Fuente de financiamiento:</w:t>
      </w:r>
      <w:r w:rsidR="00DC1FE5" w:rsidRPr="00530F42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DF1E33" w:rsidRPr="007505B7" w:rsidRDefault="00DF1E33" w:rsidP="00591D8A">
      <w:pPr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>(Se adjunta a la presente solicitud:</w:t>
      </w:r>
      <w:r w:rsidR="007505B7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  <w:r w:rsidR="0063791D">
        <w:rPr>
          <w:rFonts w:ascii="Open Sans Light" w:hAnsi="Open Sans Light" w:cs="Open Sans Light"/>
          <w:sz w:val="20"/>
          <w:szCs w:val="20"/>
          <w:lang w:val="es-ES_tradnl"/>
        </w:rPr>
        <w:t xml:space="preserve">fotocopia del D.N.I.,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constancia </w:t>
      </w:r>
      <w:r w:rsidR="00987F76">
        <w:rPr>
          <w:rFonts w:ascii="Open Sans Light" w:hAnsi="Open Sans Light" w:cs="Open Sans Light"/>
          <w:sz w:val="20"/>
          <w:szCs w:val="20"/>
          <w:lang w:val="es-ES_tradnl"/>
        </w:rPr>
        <w:t xml:space="preserve">de inscripción en la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AFIP </w:t>
      </w:r>
      <w:r w:rsidR="0063791D">
        <w:rPr>
          <w:rFonts w:ascii="Open Sans Light" w:hAnsi="Open Sans Light" w:cs="Open Sans Light"/>
          <w:sz w:val="20"/>
          <w:szCs w:val="20"/>
          <w:lang w:val="es-ES_tradnl"/>
        </w:rPr>
        <w:t>y CBU</w:t>
      </w:r>
      <w:r w:rsidR="00987F76">
        <w:rPr>
          <w:rFonts w:ascii="Open Sans Light" w:hAnsi="Open Sans Light" w:cs="Open Sans Light"/>
          <w:sz w:val="20"/>
          <w:szCs w:val="20"/>
          <w:lang w:val="es-ES_tradnl"/>
        </w:rPr>
        <w:t xml:space="preserve"> del contratista</w:t>
      </w:r>
      <w:bookmarkStart w:id="0" w:name="_GoBack"/>
      <w:bookmarkEnd w:id="0"/>
      <w:r w:rsidRPr="007505B7">
        <w:rPr>
          <w:rFonts w:ascii="Open Sans Light" w:hAnsi="Open Sans Light" w:cs="Open Sans Light"/>
          <w:sz w:val="20"/>
          <w:szCs w:val="20"/>
          <w:lang w:val="es-ES_tradnl"/>
        </w:rPr>
        <w:t>)</w:t>
      </w:r>
    </w:p>
    <w:p w:rsidR="00DF1E33" w:rsidRPr="00E1230B" w:rsidRDefault="00DF1E33" w:rsidP="00591D8A">
      <w:pPr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:rsidR="00DF1E33" w:rsidRPr="00E1230B" w:rsidRDefault="00DF1E33" w:rsidP="00591D8A">
      <w:pPr>
        <w:tabs>
          <w:tab w:val="left" w:pos="3240"/>
        </w:tabs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:rsidR="00DF1E33" w:rsidRPr="007505B7" w:rsidRDefault="00DF1E33" w:rsidP="004A0AA6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Fecha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D4E4D"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                 Firma y sello de</w:t>
      </w:r>
      <w:r w:rsidR="0030613D">
        <w:rPr>
          <w:rFonts w:ascii="Open Sans Light" w:hAnsi="Open Sans Light" w:cs="Open Sans Light"/>
          <w:sz w:val="20"/>
          <w:szCs w:val="20"/>
          <w:lang w:val="es-ES_tradnl"/>
        </w:rPr>
        <w:t xml:space="preserve"> Autoridad solicitante</w:t>
      </w:r>
    </w:p>
    <w:p w:rsidR="00DF1E33" w:rsidRPr="007505B7" w:rsidRDefault="00DF1E33" w:rsidP="004A0AA6">
      <w:pPr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- - - - - - - - - - - - - - - - - - - - - - - - - - - - - - - - - - - - - - - - - - - - - - - - - - - - - - - - - - - - - - - - - - - - - - - - - - - - - - - - - - - - - </w:t>
      </w:r>
    </w:p>
    <w:p w:rsidR="0063791D" w:rsidRDefault="00DF1E33" w:rsidP="0063791D">
      <w:pPr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  <w:r w:rsidR="0030613D">
        <w:rPr>
          <w:rFonts w:ascii="Open Sans Light" w:hAnsi="Open Sans Light" w:cs="Open Sans Light"/>
          <w:sz w:val="20"/>
          <w:szCs w:val="20"/>
          <w:lang w:val="es-ES_tradnl"/>
        </w:rPr>
        <w:t>Visto, esta Direcció</w:t>
      </w:r>
      <w:r w:rsidR="0063791D">
        <w:rPr>
          <w:rFonts w:ascii="Open Sans Light" w:hAnsi="Open Sans Light" w:cs="Open Sans Light"/>
          <w:sz w:val="20"/>
          <w:szCs w:val="20"/>
          <w:lang w:val="es-ES_tradnl"/>
        </w:rPr>
        <w:t>n informa que se cuenta con saldo en la partida indicada para atender el presente gasto.-</w:t>
      </w:r>
    </w:p>
    <w:p w:rsidR="0063791D" w:rsidRDefault="0063791D" w:rsidP="0063791D">
      <w:pPr>
        <w:tabs>
          <w:tab w:val="left" w:pos="3240"/>
        </w:tabs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:rsidR="0063791D" w:rsidRPr="00E1230B" w:rsidRDefault="0063791D" w:rsidP="0063791D">
      <w:pPr>
        <w:tabs>
          <w:tab w:val="left" w:pos="3240"/>
        </w:tabs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:rsidR="0030613D" w:rsidRDefault="0063791D" w:rsidP="0063791D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Fecha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                </w:t>
      </w: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  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 Firma y sello </w:t>
      </w:r>
    </w:p>
    <w:p w:rsidR="0030613D" w:rsidRPr="007505B7" w:rsidRDefault="0030613D" w:rsidP="0030613D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                                                                                                    </w:t>
      </w:r>
      <w:r w:rsidR="0063791D">
        <w:rPr>
          <w:rFonts w:ascii="Open Sans Light" w:hAnsi="Open Sans Light" w:cs="Open Sans Light"/>
          <w:sz w:val="20"/>
          <w:szCs w:val="20"/>
          <w:lang w:val="es-ES_tradnl"/>
        </w:rPr>
        <w:t xml:space="preserve">Dirección </w:t>
      </w:r>
      <w:r w:rsidR="008B06F6">
        <w:rPr>
          <w:rFonts w:ascii="Open Sans Light" w:hAnsi="Open Sans Light" w:cs="Open Sans Light"/>
          <w:sz w:val="20"/>
          <w:szCs w:val="20"/>
          <w:lang w:val="es-ES_tradnl"/>
        </w:rPr>
        <w:t>Económica</w:t>
      </w: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 Financiera</w:t>
      </w:r>
      <w:r w:rsidR="0063791D">
        <w:rPr>
          <w:rFonts w:ascii="Open Sans Light" w:hAnsi="Open Sans Light" w:cs="Open Sans Light"/>
          <w:sz w:val="20"/>
          <w:szCs w:val="20"/>
          <w:lang w:val="es-ES_tradnl"/>
        </w:rPr>
        <w:t xml:space="preserve">                              </w:t>
      </w: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                             </w:t>
      </w:r>
    </w:p>
    <w:p w:rsidR="0063791D" w:rsidRPr="007505B7" w:rsidRDefault="0063791D" w:rsidP="0063791D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</w:p>
    <w:p w:rsidR="0063791D" w:rsidRDefault="0063791D" w:rsidP="004A0AA6">
      <w:pPr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- - - - - - - - - - - - - - - - - - - - - - - - - - - - - - - - - - - - - - - - - - - - - - - - - - - - - - - - - - - - - - - - - - - - - - - - - - - - - - - - - - - - - </w:t>
      </w:r>
    </w:p>
    <w:p w:rsidR="0063791D" w:rsidRDefault="0063791D" w:rsidP="0063791D">
      <w:pPr>
        <w:spacing w:after="240"/>
        <w:rPr>
          <w:rFonts w:ascii="Open Sans Light" w:hAnsi="Open Sans Light" w:cs="Open Sans Light"/>
          <w:sz w:val="20"/>
          <w:szCs w:val="20"/>
          <w:lang w:val="es-ES_tradnl"/>
        </w:rPr>
      </w:pPr>
    </w:p>
    <w:p w:rsidR="007505B7" w:rsidRDefault="007505B7" w:rsidP="004A0AA6">
      <w:pPr>
        <w:spacing w:after="240"/>
        <w:ind w:firstLine="709"/>
        <w:jc w:val="center"/>
        <w:rPr>
          <w:rFonts w:ascii="Open Sans Light" w:hAnsi="Open Sans Light" w:cs="Open Sans Light"/>
          <w:sz w:val="20"/>
          <w:szCs w:val="20"/>
          <w:lang w:val="es-ES_tradnl"/>
        </w:rPr>
      </w:pPr>
    </w:p>
    <w:p w:rsidR="007505B7" w:rsidRPr="007505B7" w:rsidRDefault="007505B7" w:rsidP="004A0AA6">
      <w:pPr>
        <w:spacing w:after="240"/>
        <w:ind w:firstLine="709"/>
        <w:jc w:val="center"/>
        <w:rPr>
          <w:rFonts w:ascii="Open Sans Light" w:hAnsi="Open Sans Light" w:cs="Open Sans Light"/>
          <w:sz w:val="20"/>
          <w:szCs w:val="20"/>
          <w:lang w:val="es-ES_tradnl"/>
        </w:rPr>
      </w:pPr>
    </w:p>
    <w:p w:rsidR="00DF1E33" w:rsidRPr="007505B7" w:rsidRDefault="00DF1E33" w:rsidP="004A0AA6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>Fecha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D4E4D"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       Firma y sello Autoridad que autoriza</w:t>
      </w:r>
    </w:p>
    <w:p w:rsidR="00DF1E33" w:rsidRPr="007505B7" w:rsidRDefault="00DF1E33" w:rsidP="004A0AA6">
      <w:pPr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- - - - - - - - - - - - - - - - - - - - - - - - - - - - - - - - - - - - - - - - - - - - - - - - - - - - - - - - - - - - - - - - - - - - - - </w:t>
      </w:r>
      <w:r w:rsidR="00262DD5">
        <w:rPr>
          <w:rFonts w:ascii="Open Sans Light" w:hAnsi="Open Sans Light" w:cs="Open Sans Light"/>
          <w:sz w:val="20"/>
          <w:szCs w:val="20"/>
          <w:lang w:val="es-ES_tradnl"/>
        </w:rPr>
        <w:t xml:space="preserve">- - - - - - - - - - - - - - - </w:t>
      </w:r>
    </w:p>
    <w:p w:rsidR="00DF1E33" w:rsidRPr="007505B7" w:rsidRDefault="00DF1E33" w:rsidP="004A0AA6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</w:p>
    <w:sectPr w:rsidR="00DF1E33" w:rsidRPr="007505B7" w:rsidSect="00CB0D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517" w:right="707" w:bottom="851" w:left="85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760" w:rsidRDefault="00C45760">
      <w:r>
        <w:separator/>
      </w:r>
    </w:p>
  </w:endnote>
  <w:endnote w:type="continuationSeparator" w:id="0">
    <w:p w:rsidR="00C45760" w:rsidRDefault="00C4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D" w:rsidRDefault="0063791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D" w:rsidRDefault="0063791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D" w:rsidRDefault="006379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760" w:rsidRDefault="00C45760">
      <w:r>
        <w:separator/>
      </w:r>
    </w:p>
  </w:footnote>
  <w:footnote w:type="continuationSeparator" w:id="0">
    <w:p w:rsidR="00C45760" w:rsidRDefault="00C45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D" w:rsidRDefault="0063791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E33" w:rsidRPr="001F72D4" w:rsidRDefault="000C5FF3" w:rsidP="008D7245">
    <w:pPr>
      <w:pStyle w:val="Encabezado"/>
      <w:spacing w:before="440"/>
      <w:ind w:left="4256" w:right="454" w:hanging="3972"/>
      <w:rPr>
        <w:rFonts w:ascii="Tahoma" w:hAnsi="Tahoma" w:cs="Tahoma"/>
        <w:b/>
        <w:bCs/>
        <w:sz w:val="16"/>
        <w:szCs w:val="16"/>
      </w:rPr>
    </w:pPr>
    <w:r>
      <w:rPr>
        <w:rFonts w:ascii="Tahoma" w:hAnsi="Tahoma" w:cs="Tahoma"/>
        <w:b/>
        <w:bCs/>
        <w:noProof/>
        <w:sz w:val="16"/>
        <w:szCs w:val="16"/>
        <w:lang w:val="es-AR" w:eastAsia="es-AR"/>
      </w:rPr>
      <w:drawing>
        <wp:inline distT="0" distB="0" distL="0" distR="0">
          <wp:extent cx="2886075" cy="971550"/>
          <wp:effectExtent l="0" t="0" r="0" b="0"/>
          <wp:docPr id="1" name="Imagen 1" descr="logo negr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egr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218" t="31502" r="21716" b="31136"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87F76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4298315</wp:posOffset>
              </wp:positionH>
              <wp:positionV relativeFrom="paragraph">
                <wp:posOffset>435610</wp:posOffset>
              </wp:positionV>
              <wp:extent cx="1990725" cy="381000"/>
              <wp:effectExtent l="12065" t="6985" r="6985" b="1206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9072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38.45pt;margin-top:34.3pt;width:156.7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"/>
          </w:pict>
        </mc:Fallback>
      </mc:AlternateContent>
    </w:r>
    <w:r w:rsidR="00987F76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4355465</wp:posOffset>
              </wp:positionH>
              <wp:positionV relativeFrom="paragraph">
                <wp:posOffset>492760</wp:posOffset>
              </wp:positionV>
              <wp:extent cx="1933575" cy="323850"/>
              <wp:effectExtent l="254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1E33" w:rsidRDefault="007172D2">
                          <w:pPr>
                            <w:rPr>
                              <w:rFonts w:ascii="Calibri Light" w:hAnsi="Calibri Light" w:cs="Calibri Light"/>
                              <w:sz w:val="22"/>
                              <w:szCs w:val="22"/>
                              <w:lang w:val="es-AR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22"/>
                              <w:szCs w:val="22"/>
                              <w:lang w:val="es-AR"/>
                            </w:rPr>
                            <w:t xml:space="preserve">Solicitud N°:       </w:t>
                          </w:r>
                          <w:r w:rsidR="00B82488">
                            <w:rPr>
                              <w:rFonts w:ascii="Calibri Light" w:hAnsi="Calibri Light" w:cs="Calibri Light"/>
                              <w:sz w:val="22"/>
                              <w:szCs w:val="22"/>
                              <w:lang w:val="es-AR"/>
                            </w:rPr>
                            <w:t>/</w:t>
                          </w:r>
                        </w:p>
                        <w:p w:rsidR="007A7376" w:rsidRDefault="007A7376">
                          <w:pPr>
                            <w:rPr>
                              <w:rFonts w:ascii="Calibri Light" w:hAnsi="Calibri Light" w:cs="Calibri Light"/>
                              <w:sz w:val="22"/>
                              <w:szCs w:val="22"/>
                              <w:lang w:val="es-AR"/>
                            </w:rPr>
                          </w:pPr>
                        </w:p>
                        <w:p w:rsidR="007A7376" w:rsidRDefault="007A7376">
                          <w:pPr>
                            <w:rPr>
                              <w:rFonts w:ascii="Calibri Light" w:hAnsi="Calibri Light" w:cs="Calibri Light"/>
                              <w:sz w:val="22"/>
                              <w:szCs w:val="22"/>
                              <w:lang w:val="es-AR"/>
                            </w:rPr>
                          </w:pPr>
                        </w:p>
                        <w:p w:rsidR="007A7376" w:rsidRPr="007A7376" w:rsidRDefault="007A7376">
                          <w:pPr>
                            <w:rPr>
                              <w:rFonts w:ascii="Calibri Light" w:hAnsi="Calibri Light" w:cs="Calibri Light"/>
                              <w:sz w:val="22"/>
                              <w:szCs w:val="22"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2.95pt;margin-top:38.8pt;width:152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" stroked="f">
              <v:textbox>
                <w:txbxContent>
                  <w:p w:rsidR="00DF1E33" w:rsidRDefault="007172D2">
                    <w:pPr>
                      <w:rPr>
                        <w:rFonts w:ascii="Calibri Light" w:hAnsi="Calibri Light" w:cs="Calibri Light"/>
                        <w:sz w:val="22"/>
                        <w:szCs w:val="22"/>
                        <w:lang w:val="es-AR"/>
                      </w:rPr>
                    </w:pPr>
                    <w:r>
                      <w:rPr>
                        <w:rFonts w:ascii="Calibri Light" w:hAnsi="Calibri Light" w:cs="Calibri Light"/>
                        <w:sz w:val="22"/>
                        <w:szCs w:val="22"/>
                        <w:lang w:val="es-AR"/>
                      </w:rPr>
                      <w:t xml:space="preserve">Solicitud N°:       </w:t>
                    </w:r>
                    <w:r w:rsidR="00B82488">
                      <w:rPr>
                        <w:rFonts w:ascii="Calibri Light" w:hAnsi="Calibri Light" w:cs="Calibri Light"/>
                        <w:sz w:val="22"/>
                        <w:szCs w:val="22"/>
                        <w:lang w:val="es-AR"/>
                      </w:rPr>
                      <w:t>/</w:t>
                    </w:r>
                  </w:p>
                  <w:p w:rsidR="007A7376" w:rsidRDefault="007A7376">
                    <w:pPr>
                      <w:rPr>
                        <w:rFonts w:ascii="Calibri Light" w:hAnsi="Calibri Light" w:cs="Calibri Light"/>
                        <w:sz w:val="22"/>
                        <w:szCs w:val="22"/>
                        <w:lang w:val="es-AR"/>
                      </w:rPr>
                    </w:pPr>
                  </w:p>
                  <w:p w:rsidR="007A7376" w:rsidRDefault="007A7376">
                    <w:pPr>
                      <w:rPr>
                        <w:rFonts w:ascii="Calibri Light" w:hAnsi="Calibri Light" w:cs="Calibri Light"/>
                        <w:sz w:val="22"/>
                        <w:szCs w:val="22"/>
                        <w:lang w:val="es-AR"/>
                      </w:rPr>
                    </w:pPr>
                  </w:p>
                  <w:p w:rsidR="007A7376" w:rsidRPr="007A7376" w:rsidRDefault="007A7376">
                    <w:pPr>
                      <w:rPr>
                        <w:rFonts w:ascii="Calibri Light" w:hAnsi="Calibri Light" w:cs="Calibri Light"/>
                        <w:sz w:val="22"/>
                        <w:szCs w:val="22"/>
                        <w:lang w:val="es-A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D" w:rsidRDefault="0063791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747CF"/>
    <w:multiLevelType w:val="hybridMultilevel"/>
    <w:tmpl w:val="065A21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0C611D3"/>
    <w:multiLevelType w:val="hybridMultilevel"/>
    <w:tmpl w:val="DD58FC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68"/>
    <w:rsid w:val="000027B5"/>
    <w:rsid w:val="00002F7E"/>
    <w:rsid w:val="0000556C"/>
    <w:rsid w:val="00015C13"/>
    <w:rsid w:val="00021F9C"/>
    <w:rsid w:val="00025BB6"/>
    <w:rsid w:val="00036D2A"/>
    <w:rsid w:val="00037577"/>
    <w:rsid w:val="0004458D"/>
    <w:rsid w:val="000454E5"/>
    <w:rsid w:val="00051017"/>
    <w:rsid w:val="00052AE9"/>
    <w:rsid w:val="000643C4"/>
    <w:rsid w:val="000645AA"/>
    <w:rsid w:val="00077651"/>
    <w:rsid w:val="000A2024"/>
    <w:rsid w:val="000C5FF3"/>
    <w:rsid w:val="000D1CCF"/>
    <w:rsid w:val="000E0499"/>
    <w:rsid w:val="000E07F0"/>
    <w:rsid w:val="000E6FE1"/>
    <w:rsid w:val="001078F6"/>
    <w:rsid w:val="0011237A"/>
    <w:rsid w:val="001350B5"/>
    <w:rsid w:val="0014202E"/>
    <w:rsid w:val="0014776C"/>
    <w:rsid w:val="00155911"/>
    <w:rsid w:val="00161341"/>
    <w:rsid w:val="00167675"/>
    <w:rsid w:val="00167BDC"/>
    <w:rsid w:val="001C316D"/>
    <w:rsid w:val="001C53AA"/>
    <w:rsid w:val="001C7AD7"/>
    <w:rsid w:val="001D0038"/>
    <w:rsid w:val="001D7F9C"/>
    <w:rsid w:val="001E0BC3"/>
    <w:rsid w:val="001F72D4"/>
    <w:rsid w:val="002025BE"/>
    <w:rsid w:val="00204334"/>
    <w:rsid w:val="00214076"/>
    <w:rsid w:val="0022560C"/>
    <w:rsid w:val="00225ECC"/>
    <w:rsid w:val="00226774"/>
    <w:rsid w:val="00234683"/>
    <w:rsid w:val="00246ABF"/>
    <w:rsid w:val="00262DD5"/>
    <w:rsid w:val="00273ABE"/>
    <w:rsid w:val="00295FD9"/>
    <w:rsid w:val="002B76A7"/>
    <w:rsid w:val="002C41CD"/>
    <w:rsid w:val="002D2036"/>
    <w:rsid w:val="002E103A"/>
    <w:rsid w:val="0030613D"/>
    <w:rsid w:val="00306895"/>
    <w:rsid w:val="0032053C"/>
    <w:rsid w:val="003513AB"/>
    <w:rsid w:val="00351F0C"/>
    <w:rsid w:val="00362081"/>
    <w:rsid w:val="00365D10"/>
    <w:rsid w:val="00375F47"/>
    <w:rsid w:val="00380818"/>
    <w:rsid w:val="00390460"/>
    <w:rsid w:val="003916E9"/>
    <w:rsid w:val="00391F43"/>
    <w:rsid w:val="003A6711"/>
    <w:rsid w:val="003B4F9B"/>
    <w:rsid w:val="003C0608"/>
    <w:rsid w:val="003C479D"/>
    <w:rsid w:val="003C79B1"/>
    <w:rsid w:val="003F7DEE"/>
    <w:rsid w:val="0040496F"/>
    <w:rsid w:val="004070D0"/>
    <w:rsid w:val="0044280A"/>
    <w:rsid w:val="00466903"/>
    <w:rsid w:val="00466FEE"/>
    <w:rsid w:val="004842BC"/>
    <w:rsid w:val="004964AB"/>
    <w:rsid w:val="004A0AA6"/>
    <w:rsid w:val="004A3699"/>
    <w:rsid w:val="004A41DF"/>
    <w:rsid w:val="004B7255"/>
    <w:rsid w:val="004C1D11"/>
    <w:rsid w:val="004C21AE"/>
    <w:rsid w:val="00511C76"/>
    <w:rsid w:val="00530F42"/>
    <w:rsid w:val="00553A05"/>
    <w:rsid w:val="0055724D"/>
    <w:rsid w:val="0056402F"/>
    <w:rsid w:val="00567E39"/>
    <w:rsid w:val="005852B9"/>
    <w:rsid w:val="00591D8A"/>
    <w:rsid w:val="005B4D61"/>
    <w:rsid w:val="005C66F1"/>
    <w:rsid w:val="005D2B03"/>
    <w:rsid w:val="005D4467"/>
    <w:rsid w:val="005F3C1D"/>
    <w:rsid w:val="005F4A17"/>
    <w:rsid w:val="00604019"/>
    <w:rsid w:val="00605248"/>
    <w:rsid w:val="006119C0"/>
    <w:rsid w:val="00615DF6"/>
    <w:rsid w:val="00616C95"/>
    <w:rsid w:val="0063148E"/>
    <w:rsid w:val="0063791D"/>
    <w:rsid w:val="00637AFD"/>
    <w:rsid w:val="00677A9B"/>
    <w:rsid w:val="00686B19"/>
    <w:rsid w:val="006933CD"/>
    <w:rsid w:val="006C5226"/>
    <w:rsid w:val="006E490D"/>
    <w:rsid w:val="006E5A0B"/>
    <w:rsid w:val="00705DC9"/>
    <w:rsid w:val="00714068"/>
    <w:rsid w:val="00715E02"/>
    <w:rsid w:val="007172D2"/>
    <w:rsid w:val="007346D5"/>
    <w:rsid w:val="007404A6"/>
    <w:rsid w:val="00742D97"/>
    <w:rsid w:val="0074363C"/>
    <w:rsid w:val="007505B7"/>
    <w:rsid w:val="0076281B"/>
    <w:rsid w:val="0077597D"/>
    <w:rsid w:val="00784E80"/>
    <w:rsid w:val="007A7376"/>
    <w:rsid w:val="007C7204"/>
    <w:rsid w:val="007D65F7"/>
    <w:rsid w:val="007E3CB8"/>
    <w:rsid w:val="007F2BDF"/>
    <w:rsid w:val="00800B6E"/>
    <w:rsid w:val="00807260"/>
    <w:rsid w:val="00810E10"/>
    <w:rsid w:val="00816BAC"/>
    <w:rsid w:val="0082167C"/>
    <w:rsid w:val="008244D1"/>
    <w:rsid w:val="00833860"/>
    <w:rsid w:val="00846883"/>
    <w:rsid w:val="00854E6E"/>
    <w:rsid w:val="00863738"/>
    <w:rsid w:val="00876972"/>
    <w:rsid w:val="008834D4"/>
    <w:rsid w:val="00884593"/>
    <w:rsid w:val="00884748"/>
    <w:rsid w:val="0089582D"/>
    <w:rsid w:val="008A0707"/>
    <w:rsid w:val="008A14CC"/>
    <w:rsid w:val="008B06F6"/>
    <w:rsid w:val="008B4221"/>
    <w:rsid w:val="008D7245"/>
    <w:rsid w:val="008E6C55"/>
    <w:rsid w:val="008F11DA"/>
    <w:rsid w:val="009141A6"/>
    <w:rsid w:val="00923B44"/>
    <w:rsid w:val="00924FEC"/>
    <w:rsid w:val="00927EF9"/>
    <w:rsid w:val="00931092"/>
    <w:rsid w:val="00932B9B"/>
    <w:rsid w:val="00950518"/>
    <w:rsid w:val="009522B2"/>
    <w:rsid w:val="00961DFC"/>
    <w:rsid w:val="009740A0"/>
    <w:rsid w:val="0098196C"/>
    <w:rsid w:val="009855B5"/>
    <w:rsid w:val="00987F76"/>
    <w:rsid w:val="009952E9"/>
    <w:rsid w:val="009A457D"/>
    <w:rsid w:val="009C606A"/>
    <w:rsid w:val="009C7458"/>
    <w:rsid w:val="009D4D03"/>
    <w:rsid w:val="009E7BA7"/>
    <w:rsid w:val="009F731E"/>
    <w:rsid w:val="00A128E7"/>
    <w:rsid w:val="00A1589A"/>
    <w:rsid w:val="00A17026"/>
    <w:rsid w:val="00A176A6"/>
    <w:rsid w:val="00A30CC9"/>
    <w:rsid w:val="00A316FD"/>
    <w:rsid w:val="00A339BE"/>
    <w:rsid w:val="00A42481"/>
    <w:rsid w:val="00A72FA5"/>
    <w:rsid w:val="00A75FF2"/>
    <w:rsid w:val="00A84834"/>
    <w:rsid w:val="00A86E54"/>
    <w:rsid w:val="00AA3AE7"/>
    <w:rsid w:val="00AA4E32"/>
    <w:rsid w:val="00AC3CC2"/>
    <w:rsid w:val="00AC745E"/>
    <w:rsid w:val="00AD47AD"/>
    <w:rsid w:val="00AD5A29"/>
    <w:rsid w:val="00AD6B0F"/>
    <w:rsid w:val="00AE0C53"/>
    <w:rsid w:val="00AF5CCA"/>
    <w:rsid w:val="00B07781"/>
    <w:rsid w:val="00B11C1B"/>
    <w:rsid w:val="00B34DE2"/>
    <w:rsid w:val="00B358A4"/>
    <w:rsid w:val="00B726C9"/>
    <w:rsid w:val="00B82488"/>
    <w:rsid w:val="00B96732"/>
    <w:rsid w:val="00BA54CB"/>
    <w:rsid w:val="00BA608B"/>
    <w:rsid w:val="00BB1456"/>
    <w:rsid w:val="00BB3164"/>
    <w:rsid w:val="00BE0C63"/>
    <w:rsid w:val="00C01F5B"/>
    <w:rsid w:val="00C02621"/>
    <w:rsid w:val="00C02CCF"/>
    <w:rsid w:val="00C21BD0"/>
    <w:rsid w:val="00C24955"/>
    <w:rsid w:val="00C306BB"/>
    <w:rsid w:val="00C45760"/>
    <w:rsid w:val="00C46F9F"/>
    <w:rsid w:val="00C67571"/>
    <w:rsid w:val="00C71A76"/>
    <w:rsid w:val="00C72342"/>
    <w:rsid w:val="00C76FE6"/>
    <w:rsid w:val="00C828F0"/>
    <w:rsid w:val="00C87508"/>
    <w:rsid w:val="00C9138D"/>
    <w:rsid w:val="00CB0D30"/>
    <w:rsid w:val="00CB1978"/>
    <w:rsid w:val="00CD4E4D"/>
    <w:rsid w:val="00CF1BC0"/>
    <w:rsid w:val="00D00BC1"/>
    <w:rsid w:val="00D1659D"/>
    <w:rsid w:val="00D230B6"/>
    <w:rsid w:val="00D32B68"/>
    <w:rsid w:val="00D54B44"/>
    <w:rsid w:val="00D55A36"/>
    <w:rsid w:val="00D57CA4"/>
    <w:rsid w:val="00D64B9C"/>
    <w:rsid w:val="00D67C77"/>
    <w:rsid w:val="00D70945"/>
    <w:rsid w:val="00D7758C"/>
    <w:rsid w:val="00D77CBF"/>
    <w:rsid w:val="00D813BE"/>
    <w:rsid w:val="00D97A82"/>
    <w:rsid w:val="00DC1890"/>
    <w:rsid w:val="00DC1FE5"/>
    <w:rsid w:val="00DD0BBD"/>
    <w:rsid w:val="00DD1808"/>
    <w:rsid w:val="00DD69CF"/>
    <w:rsid w:val="00DE13FC"/>
    <w:rsid w:val="00DF0BDD"/>
    <w:rsid w:val="00DF0FF0"/>
    <w:rsid w:val="00DF1E33"/>
    <w:rsid w:val="00DF3B7B"/>
    <w:rsid w:val="00DF5668"/>
    <w:rsid w:val="00DF571E"/>
    <w:rsid w:val="00E0589D"/>
    <w:rsid w:val="00E076B5"/>
    <w:rsid w:val="00E1230B"/>
    <w:rsid w:val="00E125AD"/>
    <w:rsid w:val="00E224E6"/>
    <w:rsid w:val="00E42076"/>
    <w:rsid w:val="00E4738A"/>
    <w:rsid w:val="00E51FDA"/>
    <w:rsid w:val="00E64C38"/>
    <w:rsid w:val="00E64C90"/>
    <w:rsid w:val="00E723F1"/>
    <w:rsid w:val="00E745A1"/>
    <w:rsid w:val="00E81FAB"/>
    <w:rsid w:val="00E86D52"/>
    <w:rsid w:val="00E9496E"/>
    <w:rsid w:val="00EB2AAF"/>
    <w:rsid w:val="00EC2ACB"/>
    <w:rsid w:val="00ED736D"/>
    <w:rsid w:val="00ED79B5"/>
    <w:rsid w:val="00EE5B61"/>
    <w:rsid w:val="00EE5DCE"/>
    <w:rsid w:val="00F04CB2"/>
    <w:rsid w:val="00F06B6F"/>
    <w:rsid w:val="00F1551F"/>
    <w:rsid w:val="00F1637A"/>
    <w:rsid w:val="00F26C61"/>
    <w:rsid w:val="00F27F72"/>
    <w:rsid w:val="00F36885"/>
    <w:rsid w:val="00F45CF9"/>
    <w:rsid w:val="00F85CB0"/>
    <w:rsid w:val="00FB76C1"/>
    <w:rsid w:val="00FC1886"/>
    <w:rsid w:val="00FC5B98"/>
    <w:rsid w:val="00FD30C5"/>
    <w:rsid w:val="00FE2A8E"/>
    <w:rsid w:val="00FE57CA"/>
    <w:rsid w:val="00FE72DC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65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76F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E745A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76F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E745A1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6E5A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745A1"/>
    <w:rPr>
      <w:sz w:val="2"/>
      <w:szCs w:val="2"/>
      <w:lang w:val="es-ES" w:eastAsia="es-ES"/>
    </w:rPr>
  </w:style>
  <w:style w:type="paragraph" w:styleId="Prrafodelista">
    <w:name w:val="List Paragraph"/>
    <w:basedOn w:val="Normal"/>
    <w:uiPriority w:val="34"/>
    <w:qFormat/>
    <w:rsid w:val="00262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65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76F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E745A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76F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E745A1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6E5A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745A1"/>
    <w:rPr>
      <w:sz w:val="2"/>
      <w:szCs w:val="2"/>
      <w:lang w:val="es-ES" w:eastAsia="es-ES"/>
    </w:rPr>
  </w:style>
  <w:style w:type="paragraph" w:styleId="Prrafodelista">
    <w:name w:val="List Paragraph"/>
    <w:basedOn w:val="Normal"/>
    <w:uiPriority w:val="34"/>
    <w:qFormat/>
    <w:rsid w:val="00262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33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 JURADA A LLENAR POR LOS ASPIRANTES A LA RENTA EN CARGO AD</vt:lpstr>
    </vt:vector>
  </TitlesOfParts>
  <Company>UNLP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JURADA A LLENAR POR LOS ASPIRANTES A LA RENTA EN CARGO AD</dc:title>
  <dc:creator>general</dc:creator>
  <cp:lastModifiedBy>DEF</cp:lastModifiedBy>
  <cp:revision>2</cp:revision>
  <cp:lastPrinted>2020-12-18T16:36:00Z</cp:lastPrinted>
  <dcterms:created xsi:type="dcterms:W3CDTF">2023-05-15T12:27:00Z</dcterms:created>
  <dcterms:modified xsi:type="dcterms:W3CDTF">2023-05-15T12:27:00Z</dcterms:modified>
</cp:coreProperties>
</file>