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D5" w:rsidRDefault="00262DD5" w:rsidP="00262DD5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65620E">
        <w:rPr>
          <w:rFonts w:ascii="Calibri Light" w:hAnsi="Calibri Light" w:cs="Tahoma"/>
          <w:b/>
          <w:sz w:val="22"/>
          <w:szCs w:val="22"/>
          <w:lang w:val="es-ES_tradnl"/>
        </w:rPr>
        <w:t>SOLICITUD DE CONTRATO DE LOCACIÓN DE OBRA O DE SERVICIOS PROFESIONALES</w:t>
      </w: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 </w:t>
      </w:r>
    </w:p>
    <w:p w:rsidR="00C02CCF" w:rsidRPr="00262DD5" w:rsidRDefault="00DF1E33" w:rsidP="00262DD5">
      <w:pPr>
        <w:pStyle w:val="Prrafodelista"/>
        <w:numPr>
          <w:ilvl w:val="0"/>
          <w:numId w:val="2"/>
        </w:numPr>
        <w:spacing w:after="120"/>
        <w:rPr>
          <w:rFonts w:ascii="Open Sans Light" w:hAnsi="Open Sans Light" w:cs="Open Sans Light"/>
          <w:sz w:val="20"/>
          <w:szCs w:val="20"/>
          <w:lang w:val="es-ES_tradnl"/>
        </w:rPr>
      </w:pPr>
      <w:r w:rsidRPr="00262DD5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262DD5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Pr="00262DD5" w:rsidRDefault="00DF1E33" w:rsidP="00262DD5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262DD5">
        <w:rPr>
          <w:rFonts w:ascii="Open Sans Light" w:hAnsi="Open Sans Light" w:cs="Open Sans Light"/>
          <w:sz w:val="20"/>
          <w:szCs w:val="20"/>
          <w:lang w:val="es-ES_tradnl"/>
        </w:rPr>
        <w:t>C.U.I.T.:</w:t>
      </w:r>
      <w:r w:rsidR="008B4221" w:rsidRPr="00262DD5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D4E4D" w:rsidRPr="00530F42" w:rsidRDefault="00CD4E4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  <w:r w:rsidR="008B4221"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>Lugar donde se desarrollará la obra:</w:t>
      </w:r>
      <w:r w:rsidR="008B4221"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 FACULTAD DE CIENCIAS AGRARIAS Y FORESTALES</w:t>
      </w:r>
    </w:p>
    <w:p w:rsid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Obra a realizar:</w:t>
      </w:r>
    </w:p>
    <w:p w:rsidR="00CD4E4D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Período</w:t>
      </w:r>
      <w:r w:rsidR="00DD1808" w:rsidRPr="000E07F0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="00CB1978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F1637A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Monto</w:t>
      </w:r>
      <w:r w:rsidR="007F2BDF" w:rsidRPr="00530F42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="009E7BA7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530F42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 adjunta a la presente solicitud:</w:t>
      </w:r>
      <w:r w:rsid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 xml:space="preserve">fotocopia del D.N.I.,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constancia de la condición ante la AFIP del Contratista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 xml:space="preserve"> y CBU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Pr="00E1230B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Firma y sello de</w:t>
      </w:r>
      <w:r w:rsidR="0030613D">
        <w:rPr>
          <w:rFonts w:ascii="Open Sans Light" w:hAnsi="Open Sans Light" w:cs="Open Sans Light"/>
          <w:sz w:val="20"/>
          <w:szCs w:val="20"/>
          <w:lang w:val="es-ES_tradnl"/>
        </w:rPr>
        <w:t xml:space="preserve"> Autoridad 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63791D" w:rsidRDefault="00DF1E33" w:rsidP="0063791D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30613D">
        <w:rPr>
          <w:rFonts w:ascii="Open Sans Light" w:hAnsi="Open Sans Light" w:cs="Open Sans Light"/>
          <w:sz w:val="20"/>
          <w:szCs w:val="20"/>
          <w:lang w:val="es-ES_tradnl"/>
        </w:rPr>
        <w:t>Visto, esta Direcció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>n informa que se cuenta con saldo en la partida indicada para atender el presente gasto.-</w:t>
      </w:r>
    </w:p>
    <w:p w:rsidR="0063791D" w:rsidRDefault="0063791D" w:rsidP="0063791D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3791D" w:rsidRPr="00E1230B" w:rsidRDefault="0063791D" w:rsidP="0063791D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30613D" w:rsidRDefault="0063791D" w:rsidP="0063791D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</w:t>
      </w:r>
    </w:p>
    <w:p w:rsidR="0030613D" w:rsidRPr="007505B7" w:rsidRDefault="0030613D" w:rsidP="0030613D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8B06F6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</w:t>
      </w:r>
    </w:p>
    <w:p w:rsidR="0063791D" w:rsidRPr="007505B7" w:rsidRDefault="0063791D" w:rsidP="0063791D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63791D" w:rsidRDefault="0063791D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63791D" w:rsidRDefault="0063791D" w:rsidP="0063791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</w:t>
      </w:r>
      <w:r w:rsidR="00262DD5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98" w:rsidRDefault="00FC5B98">
      <w:r>
        <w:separator/>
      </w:r>
    </w:p>
  </w:endnote>
  <w:endnote w:type="continuationSeparator" w:id="0">
    <w:p w:rsidR="00FC5B98" w:rsidRDefault="00FC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1D" w:rsidRDefault="0063791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1D" w:rsidRDefault="0063791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1D" w:rsidRDefault="006379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98" w:rsidRDefault="00FC5B98">
      <w:r>
        <w:separator/>
      </w:r>
    </w:p>
  </w:footnote>
  <w:footnote w:type="continuationSeparator" w:id="0">
    <w:p w:rsidR="00FC5B98" w:rsidRDefault="00FC5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1D" w:rsidRDefault="0063791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3" w:rsidRPr="001F72D4" w:rsidRDefault="000C5FF3" w:rsidP="008D7245">
    <w:pPr>
      <w:pStyle w:val="Encabezado"/>
      <w:spacing w:before="440"/>
      <w:ind w:left="4256" w:right="454" w:hanging="3972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2886075" cy="971550"/>
          <wp:effectExtent l="0" t="0" r="0" b="0"/>
          <wp:docPr id="1" name="Imagen 1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25AD" w:rsidRPr="00E125AD">
      <w:rPr>
        <w:noProof/>
        <w:lang w:val="es-AR" w:eastAsia="es-AR"/>
      </w:rPr>
      <w:pict>
        <v:rect id="_x0000_s2049" style="position:absolute;left:0;text-align:left;margin-left:338.45pt;margin-top:34.3pt;width:156.75pt;height:30pt;z-index:251657216;mso-position-horizontal-relative:text;mso-position-vertical-relative:text"/>
      </w:pict>
    </w:r>
    <w:r w:rsidR="00E125AD" w:rsidRPr="00E125AD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42.95pt;margin-top:38.8pt;width:152.25pt;height:25.5pt;z-index:251658240;mso-position-horizontal-relative:text;mso-position-vertical-relative:text" stroked="f">
          <v:textbox style="mso-next-textbox:#_x0000_s2050">
            <w:txbxContent>
              <w:p w:rsidR="00DF1E33" w:rsidRDefault="007172D2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 xml:space="preserve">Solicitud N°:       </w:t>
                </w:r>
                <w:r w:rsidR="00B82488"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>/</w:t>
                </w: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P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1D" w:rsidRDefault="006379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DD58FC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B68"/>
    <w:rsid w:val="000027B5"/>
    <w:rsid w:val="00002F7E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643C4"/>
    <w:rsid w:val="000645AA"/>
    <w:rsid w:val="00077651"/>
    <w:rsid w:val="000A2024"/>
    <w:rsid w:val="000C5FF3"/>
    <w:rsid w:val="000D1CCF"/>
    <w:rsid w:val="000E0499"/>
    <w:rsid w:val="000E07F0"/>
    <w:rsid w:val="000E6FE1"/>
    <w:rsid w:val="001078F6"/>
    <w:rsid w:val="0011237A"/>
    <w:rsid w:val="001350B5"/>
    <w:rsid w:val="0014202E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6ABF"/>
    <w:rsid w:val="00262DD5"/>
    <w:rsid w:val="00273ABE"/>
    <w:rsid w:val="00295FD9"/>
    <w:rsid w:val="002B76A7"/>
    <w:rsid w:val="002C41CD"/>
    <w:rsid w:val="002D2036"/>
    <w:rsid w:val="002E103A"/>
    <w:rsid w:val="0030613D"/>
    <w:rsid w:val="00306895"/>
    <w:rsid w:val="0032053C"/>
    <w:rsid w:val="003513AB"/>
    <w:rsid w:val="00351F0C"/>
    <w:rsid w:val="00362081"/>
    <w:rsid w:val="00365D10"/>
    <w:rsid w:val="00375F47"/>
    <w:rsid w:val="00380818"/>
    <w:rsid w:val="00390460"/>
    <w:rsid w:val="003916E9"/>
    <w:rsid w:val="00391F43"/>
    <w:rsid w:val="003A6711"/>
    <w:rsid w:val="003B4F9B"/>
    <w:rsid w:val="003C0608"/>
    <w:rsid w:val="003C479D"/>
    <w:rsid w:val="003C79B1"/>
    <w:rsid w:val="003F7DEE"/>
    <w:rsid w:val="0040496F"/>
    <w:rsid w:val="004070D0"/>
    <w:rsid w:val="0044280A"/>
    <w:rsid w:val="00466903"/>
    <w:rsid w:val="00466FEE"/>
    <w:rsid w:val="004842BC"/>
    <w:rsid w:val="004964AB"/>
    <w:rsid w:val="004A0AA6"/>
    <w:rsid w:val="004A3699"/>
    <w:rsid w:val="004A41DF"/>
    <w:rsid w:val="004B7255"/>
    <w:rsid w:val="004C1D11"/>
    <w:rsid w:val="004C21AE"/>
    <w:rsid w:val="00511C76"/>
    <w:rsid w:val="00530F42"/>
    <w:rsid w:val="00553A05"/>
    <w:rsid w:val="0055724D"/>
    <w:rsid w:val="0056402F"/>
    <w:rsid w:val="00567E39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119C0"/>
    <w:rsid w:val="00615DF6"/>
    <w:rsid w:val="00616C95"/>
    <w:rsid w:val="0063148E"/>
    <w:rsid w:val="0063791D"/>
    <w:rsid w:val="00637AFD"/>
    <w:rsid w:val="00677A9B"/>
    <w:rsid w:val="00686B19"/>
    <w:rsid w:val="006933CD"/>
    <w:rsid w:val="006C522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9582D"/>
    <w:rsid w:val="008A0707"/>
    <w:rsid w:val="008A14CC"/>
    <w:rsid w:val="008B06F6"/>
    <w:rsid w:val="008B4221"/>
    <w:rsid w:val="008D7245"/>
    <w:rsid w:val="008E6C55"/>
    <w:rsid w:val="008F11DA"/>
    <w:rsid w:val="009141A6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52E9"/>
    <w:rsid w:val="009A457D"/>
    <w:rsid w:val="009C606A"/>
    <w:rsid w:val="009C7458"/>
    <w:rsid w:val="009D4D03"/>
    <w:rsid w:val="009E7BA7"/>
    <w:rsid w:val="009F731E"/>
    <w:rsid w:val="00A128E7"/>
    <w:rsid w:val="00A1589A"/>
    <w:rsid w:val="00A17026"/>
    <w:rsid w:val="00A176A6"/>
    <w:rsid w:val="00A30CC9"/>
    <w:rsid w:val="00A316FD"/>
    <w:rsid w:val="00A339BE"/>
    <w:rsid w:val="00A42481"/>
    <w:rsid w:val="00A72FA5"/>
    <w:rsid w:val="00A75FF2"/>
    <w:rsid w:val="00A84834"/>
    <w:rsid w:val="00A86E54"/>
    <w:rsid w:val="00AA3AE7"/>
    <w:rsid w:val="00AA4E32"/>
    <w:rsid w:val="00AC3CC2"/>
    <w:rsid w:val="00AC745E"/>
    <w:rsid w:val="00AD47AD"/>
    <w:rsid w:val="00AD5A29"/>
    <w:rsid w:val="00AD6B0F"/>
    <w:rsid w:val="00AE0C53"/>
    <w:rsid w:val="00AF5CCA"/>
    <w:rsid w:val="00B07781"/>
    <w:rsid w:val="00B11C1B"/>
    <w:rsid w:val="00B34DE2"/>
    <w:rsid w:val="00B358A4"/>
    <w:rsid w:val="00B726C9"/>
    <w:rsid w:val="00B82488"/>
    <w:rsid w:val="00B96732"/>
    <w:rsid w:val="00BA54CB"/>
    <w:rsid w:val="00BA608B"/>
    <w:rsid w:val="00BB1456"/>
    <w:rsid w:val="00BB3164"/>
    <w:rsid w:val="00BE0C63"/>
    <w:rsid w:val="00C01F5B"/>
    <w:rsid w:val="00C02621"/>
    <w:rsid w:val="00C02CCF"/>
    <w:rsid w:val="00C21BD0"/>
    <w:rsid w:val="00C24955"/>
    <w:rsid w:val="00C306BB"/>
    <w:rsid w:val="00C46F9F"/>
    <w:rsid w:val="00C67571"/>
    <w:rsid w:val="00C71A76"/>
    <w:rsid w:val="00C72342"/>
    <w:rsid w:val="00C76FE6"/>
    <w:rsid w:val="00C828F0"/>
    <w:rsid w:val="00C87508"/>
    <w:rsid w:val="00C9138D"/>
    <w:rsid w:val="00CB0D30"/>
    <w:rsid w:val="00CB1978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4B9C"/>
    <w:rsid w:val="00D67C77"/>
    <w:rsid w:val="00D70945"/>
    <w:rsid w:val="00D7758C"/>
    <w:rsid w:val="00D77CBF"/>
    <w:rsid w:val="00D813BE"/>
    <w:rsid w:val="00D97A82"/>
    <w:rsid w:val="00DC1890"/>
    <w:rsid w:val="00DC1FE5"/>
    <w:rsid w:val="00DD0BBD"/>
    <w:rsid w:val="00DD1808"/>
    <w:rsid w:val="00DD69CF"/>
    <w:rsid w:val="00DE13FC"/>
    <w:rsid w:val="00DF0BDD"/>
    <w:rsid w:val="00DF0FF0"/>
    <w:rsid w:val="00DF1E33"/>
    <w:rsid w:val="00DF3B7B"/>
    <w:rsid w:val="00DF5668"/>
    <w:rsid w:val="00DF571E"/>
    <w:rsid w:val="00E0589D"/>
    <w:rsid w:val="00E076B5"/>
    <w:rsid w:val="00E1230B"/>
    <w:rsid w:val="00E125AD"/>
    <w:rsid w:val="00E224E6"/>
    <w:rsid w:val="00E42076"/>
    <w:rsid w:val="00E4738A"/>
    <w:rsid w:val="00E51FDA"/>
    <w:rsid w:val="00E64C38"/>
    <w:rsid w:val="00E64C90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1551F"/>
    <w:rsid w:val="00F1637A"/>
    <w:rsid w:val="00F26C61"/>
    <w:rsid w:val="00F27F72"/>
    <w:rsid w:val="00F36885"/>
    <w:rsid w:val="00F45CF9"/>
    <w:rsid w:val="00F85CB0"/>
    <w:rsid w:val="00FB76C1"/>
    <w:rsid w:val="00FC1886"/>
    <w:rsid w:val="00FC5B98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262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Tesoreria</cp:lastModifiedBy>
  <cp:revision>4</cp:revision>
  <cp:lastPrinted>2020-12-18T16:36:00Z</cp:lastPrinted>
  <dcterms:created xsi:type="dcterms:W3CDTF">2022-07-06T11:55:00Z</dcterms:created>
  <dcterms:modified xsi:type="dcterms:W3CDTF">2022-07-14T11:58:00Z</dcterms:modified>
</cp:coreProperties>
</file>