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16" w:rsidRPr="000A7E63" w:rsidRDefault="000C0316" w:rsidP="000C0316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t xml:space="preserve">Nota Modelo: Solicitud de Reintegro 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 (PPID)</w:t>
      </w:r>
    </w:p>
    <w:p w:rsidR="000C0316" w:rsidRPr="000A7E63" w:rsidRDefault="000C0316" w:rsidP="000C0316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8449766"/>
          <w:placeholder>
            <w:docPart w:val="BF72E97047E549A194D53C7DCF19D812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0C0316" w:rsidRPr="000A7E63" w:rsidRDefault="000C0316" w:rsidP="000C0316">
      <w:pPr>
        <w:rPr>
          <w:rFonts w:cstheme="minorHAnsi"/>
          <w:b/>
          <w:lang w:val="es-AR"/>
        </w:rPr>
      </w:pPr>
    </w:p>
    <w:p w:rsidR="000C0316" w:rsidRPr="00006967" w:rsidRDefault="000C0316" w:rsidP="000C0316">
      <w:pPr>
        <w:rPr>
          <w:rFonts w:cstheme="minorHAnsi"/>
          <w:lang w:val="es-AR"/>
        </w:rPr>
      </w:pPr>
      <w:proofErr w:type="spellStart"/>
      <w:r w:rsidRPr="00006967">
        <w:rPr>
          <w:rFonts w:cstheme="minorHAnsi"/>
          <w:lang w:val="es-AR"/>
        </w:rPr>
        <w:t>Cra</w:t>
      </w:r>
      <w:proofErr w:type="spellEnd"/>
      <w:r w:rsidRPr="00006967">
        <w:rPr>
          <w:rFonts w:cstheme="minorHAnsi"/>
          <w:lang w:val="es-AR"/>
        </w:rPr>
        <w:t xml:space="preserve">. María Emilia </w:t>
      </w:r>
      <w:proofErr w:type="spellStart"/>
      <w:r w:rsidRPr="00006967">
        <w:rPr>
          <w:rFonts w:cstheme="minorHAnsi"/>
          <w:lang w:val="es-AR"/>
        </w:rPr>
        <w:t>Bazzan</w:t>
      </w:r>
      <w:proofErr w:type="spellEnd"/>
    </w:p>
    <w:p w:rsidR="000C0316" w:rsidRPr="00006967" w:rsidRDefault="000C0316" w:rsidP="000C031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0C0316" w:rsidRPr="00006967" w:rsidRDefault="000C0316" w:rsidP="000C031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0C0316" w:rsidRPr="00006967" w:rsidRDefault="000C0316" w:rsidP="000C031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0C0316" w:rsidRPr="00006967" w:rsidRDefault="000C0316" w:rsidP="000C0316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0C0316" w:rsidRPr="000A7E63" w:rsidRDefault="000C0316" w:rsidP="000C0316">
      <w:pPr>
        <w:rPr>
          <w:rFonts w:cstheme="minorHAnsi"/>
          <w:b/>
          <w:lang w:val="es-AR"/>
        </w:rPr>
      </w:pPr>
    </w:p>
    <w:p w:rsidR="000C0316" w:rsidRDefault="000C0316" w:rsidP="000C0316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>, según Resolución Nº</w:t>
      </w:r>
      <w:r>
        <w:rPr>
          <w:rFonts w:cstheme="minorHAnsi"/>
          <w:lang w:val="es-AR"/>
        </w:rPr>
        <w:t xml:space="preserve"> 1234/18</w:t>
      </w:r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 xml:space="preserve">e dirijo a Ud. con objeto de solicitar el reintegro de los fondos correspondientes a los gastos realizados desde la fecha de la resolución que otorga el subsidio por un total de </w:t>
      </w:r>
      <w:r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0C0316" w:rsidTr="00FE706F">
        <w:tc>
          <w:tcPr>
            <w:tcW w:w="1729" w:type="dxa"/>
          </w:tcPr>
          <w:p w:rsidR="000C0316" w:rsidRDefault="000C031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0C0316" w:rsidRDefault="000C031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0C0316" w:rsidRDefault="000C031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0C0316" w:rsidRDefault="000C031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0C0316" w:rsidRDefault="000C031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0C0316" w:rsidTr="00FE706F"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C0316" w:rsidTr="00FE706F"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C0316" w:rsidTr="00FE706F"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C0316" w:rsidTr="00FE706F"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0C0316" w:rsidRPr="000A7E63" w:rsidRDefault="000C0316" w:rsidP="000C0316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0C0316" w:rsidRPr="000A7E63" w:rsidRDefault="000C0316" w:rsidP="000C0316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0C0316" w:rsidRDefault="000C0316" w:rsidP="000C0316">
      <w:pPr>
        <w:spacing w:line="360" w:lineRule="auto"/>
        <w:jc w:val="center"/>
        <w:rPr>
          <w:rFonts w:cstheme="minorHAnsi"/>
          <w:lang w:val="es-AR"/>
        </w:rPr>
      </w:pPr>
    </w:p>
    <w:p w:rsidR="000C0316" w:rsidRDefault="000C0316" w:rsidP="000C0316">
      <w:pPr>
        <w:spacing w:line="360" w:lineRule="auto"/>
        <w:jc w:val="center"/>
        <w:rPr>
          <w:rFonts w:cstheme="minorHAnsi"/>
          <w:lang w:val="es-AR"/>
        </w:rPr>
      </w:pPr>
    </w:p>
    <w:p w:rsidR="000C0316" w:rsidRDefault="000C0316" w:rsidP="000C0316">
      <w:pPr>
        <w:spacing w:line="360" w:lineRule="auto"/>
        <w:jc w:val="center"/>
        <w:rPr>
          <w:rFonts w:cstheme="minorHAnsi"/>
          <w:lang w:val="es-AR"/>
        </w:rPr>
      </w:pPr>
    </w:p>
    <w:p w:rsidR="006506D2" w:rsidRDefault="000C0316" w:rsidP="000C0316">
      <w:pPr>
        <w:spacing w:line="360" w:lineRule="auto"/>
        <w:jc w:val="center"/>
      </w:pPr>
      <w:r w:rsidRPr="000A7E63">
        <w:rPr>
          <w:rFonts w:cstheme="minorHAnsi"/>
          <w:lang w:val="es-AR"/>
        </w:rPr>
        <w:t>Firma y Aclaración</w:t>
      </w:r>
      <w:bookmarkStart w:id="0" w:name="_GoBack"/>
      <w:bookmarkEnd w:id="0"/>
    </w:p>
    <w:sectPr w:rsidR="00650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16"/>
    <w:rsid w:val="000C0316"/>
    <w:rsid w:val="006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1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0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0316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0C031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31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1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0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0316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0C031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31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72E97047E549A194D53C7DCF19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3B17-B149-4868-ADC0-6C1FBD973F7E}"/>
      </w:docPartPr>
      <w:docPartBody>
        <w:p w:rsidR="00000000" w:rsidRDefault="00553B79" w:rsidP="00553B79">
          <w:pPr>
            <w:pStyle w:val="BF72E97047E549A194D53C7DCF19D812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79"/>
    <w:rsid w:val="00553B79"/>
    <w:rsid w:val="00F8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3B79"/>
    <w:rPr>
      <w:color w:val="808080"/>
    </w:rPr>
  </w:style>
  <w:style w:type="paragraph" w:customStyle="1" w:styleId="BF72E97047E549A194D53C7DCF19D812">
    <w:name w:val="BF72E97047E549A194D53C7DCF19D812"/>
    <w:rsid w:val="00553B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3B79"/>
    <w:rPr>
      <w:color w:val="808080"/>
    </w:rPr>
  </w:style>
  <w:style w:type="paragraph" w:customStyle="1" w:styleId="BF72E97047E549A194D53C7DCF19D812">
    <w:name w:val="BF72E97047E549A194D53C7DCF19D812"/>
    <w:rsid w:val="00553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UCI</cp:lastModifiedBy>
  <cp:revision>1</cp:revision>
  <dcterms:created xsi:type="dcterms:W3CDTF">2019-09-10T11:52:00Z</dcterms:created>
  <dcterms:modified xsi:type="dcterms:W3CDTF">2019-09-10T11:52:00Z</dcterms:modified>
</cp:coreProperties>
</file>