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33" w:rsidRDefault="00DF1E33" w:rsidP="00591D8A">
      <w:pPr>
        <w:spacing w:after="120"/>
        <w:jc w:val="center"/>
        <w:rPr>
          <w:rFonts w:ascii="Open Sans Light" w:hAnsi="Open Sans Light" w:cs="Open Sans Light"/>
          <w:b/>
          <w:bCs/>
          <w:sz w:val="20"/>
          <w:szCs w:val="20"/>
          <w:lang w:val="es-ES_tradnl"/>
        </w:rPr>
      </w:pPr>
      <w:r w:rsidRPr="00FF4EDC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SOLICITUD </w:t>
      </w:r>
      <w:r w:rsidR="00917EE9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>BECA DE AYUDA ECONOMICA PARA DOCENTES</w:t>
      </w:r>
    </w:p>
    <w:p w:rsidR="00D94F13" w:rsidRPr="00530F42" w:rsidRDefault="00D94F13" w:rsidP="00591D8A">
      <w:pPr>
        <w:spacing w:after="120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C02CCF" w:rsidRPr="000E07F0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0E07F0">
        <w:rPr>
          <w:rFonts w:ascii="Open Sans Light" w:hAnsi="Open Sans Light" w:cs="Open Sans Light"/>
          <w:sz w:val="20"/>
          <w:szCs w:val="20"/>
          <w:lang w:val="es-ES_tradnl"/>
        </w:rPr>
        <w:t>Nombre y Apellido:</w:t>
      </w:r>
      <w:r w:rsidR="007A7376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530F42" w:rsidRDefault="00606702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DNI</w:t>
      </w:r>
      <w:r w:rsidR="00DF1E33" w:rsidRPr="00530F42">
        <w:rPr>
          <w:rFonts w:ascii="Open Sans Light" w:hAnsi="Open Sans Light" w:cs="Open Sans Light"/>
          <w:sz w:val="20"/>
          <w:szCs w:val="20"/>
          <w:lang w:val="es-ES_tradnl"/>
        </w:rPr>
        <w:t>.: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C74A6D" w:rsidRPr="00C74A6D" w:rsidRDefault="00CD4E4D" w:rsidP="00C74A6D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530F42">
        <w:rPr>
          <w:rFonts w:ascii="Open Sans Light" w:hAnsi="Open Sans Light" w:cs="Open Sans Light"/>
          <w:sz w:val="20"/>
          <w:szCs w:val="20"/>
          <w:lang w:val="es-ES_tradnl"/>
        </w:rPr>
        <w:t>Teléfono / Mail: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Pr="00B341F9" w:rsidRDefault="00B341F9" w:rsidP="00B341F9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Área solicitante:</w:t>
      </w:r>
    </w:p>
    <w:p w:rsidR="00DF1E33" w:rsidRPr="00EE5DCE" w:rsidRDefault="00917EE9" w:rsidP="0087697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Categoría Docente y Dedicación:</w:t>
      </w:r>
    </w:p>
    <w:p w:rsidR="00C74A6D" w:rsidRDefault="00917EE9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Actividad a realizar</w:t>
      </w:r>
      <w:r w:rsidR="00DF1E33" w:rsidRPr="000E07F0">
        <w:rPr>
          <w:rFonts w:ascii="Open Sans Light" w:hAnsi="Open Sans Light" w:cs="Open Sans Light"/>
          <w:sz w:val="20"/>
          <w:szCs w:val="20"/>
          <w:lang w:val="es-ES_tradnl"/>
        </w:rPr>
        <w:t>:</w:t>
      </w:r>
    </w:p>
    <w:p w:rsidR="00CD4E4D" w:rsidRPr="00606702" w:rsidRDefault="00917EE9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Período:</w:t>
      </w:r>
    </w:p>
    <w:p w:rsidR="008A7634" w:rsidRDefault="00C74A6D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Monto </w:t>
      </w:r>
      <w:r w:rsidR="007F2BDF" w:rsidRPr="008A7634">
        <w:rPr>
          <w:rFonts w:ascii="Open Sans Light" w:hAnsi="Open Sans Light" w:cs="Open Sans Light"/>
          <w:sz w:val="20"/>
          <w:szCs w:val="20"/>
          <w:lang w:val="es-ES_tradnl"/>
        </w:rPr>
        <w:t>:</w:t>
      </w:r>
      <w:r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8A7634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8A7634">
        <w:rPr>
          <w:rFonts w:ascii="Open Sans Light" w:hAnsi="Open Sans Light" w:cs="Open Sans Light"/>
          <w:sz w:val="20"/>
          <w:szCs w:val="20"/>
          <w:lang w:val="es-ES_tradnl"/>
        </w:rPr>
        <w:t>Fuente de financiamiento:</w:t>
      </w:r>
      <w:r w:rsidR="00DC1FE5" w:rsidRPr="008A7634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7505B7" w:rsidRDefault="00DF1E33" w:rsidP="00591D8A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(Se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adjunta fo</w:t>
      </w:r>
      <w:r w:rsidR="00146B32">
        <w:rPr>
          <w:rFonts w:ascii="Open Sans Light" w:hAnsi="Open Sans Light" w:cs="Open Sans Light"/>
          <w:sz w:val="20"/>
          <w:szCs w:val="20"/>
          <w:lang w:val="es-ES_tradnl"/>
        </w:rPr>
        <w:t>tocopia del D.N.I.</w:t>
      </w:r>
      <w:r w:rsidR="00917EE9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="00D94F13">
        <w:rPr>
          <w:rFonts w:ascii="Open Sans Light" w:hAnsi="Open Sans Light" w:cs="Open Sans Light"/>
          <w:sz w:val="20"/>
          <w:szCs w:val="20"/>
          <w:lang w:val="es-ES_tradnl"/>
        </w:rPr>
        <w:t xml:space="preserve">Y 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>CBU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)</w:t>
      </w:r>
    </w:p>
    <w:p w:rsidR="00DF1E33" w:rsidRDefault="00DF1E33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606702" w:rsidRPr="00E1230B" w:rsidRDefault="00606702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E1230B" w:rsidRDefault="00DF1E33" w:rsidP="00591D8A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          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       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de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Au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>toridad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solicitante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C74A6D" w:rsidRDefault="00DF1E33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Default="00C74A6D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Visto, esta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Dirección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informa que se cuenta con saldo en la partida indicada para atender el presente gasto.-</w:t>
      </w: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C74A6D" w:rsidRPr="00E1230B" w:rsidRDefault="00C74A6D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9A35C5" w:rsidRDefault="00B341F9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Fecha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</w:t>
      </w:r>
    </w:p>
    <w:p w:rsidR="00B341F9" w:rsidRPr="007505B7" w:rsidRDefault="009A35C5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             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Dirección </w:t>
      </w:r>
      <w:r w:rsidR="00371E7D">
        <w:rPr>
          <w:rFonts w:ascii="Open Sans Light" w:hAnsi="Open Sans Light" w:cs="Open Sans Light"/>
          <w:sz w:val="20"/>
          <w:szCs w:val="20"/>
          <w:lang w:val="es-ES_tradnl"/>
        </w:rPr>
        <w:t>Económica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Financiera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</w:t>
      </w:r>
    </w:p>
    <w:p w:rsidR="00B341F9" w:rsidRPr="007505B7" w:rsidRDefault="00B341F9" w:rsidP="00B341F9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DF1E33" w:rsidRPr="007505B7" w:rsidRDefault="00DF1E33" w:rsidP="00B341F9">
      <w:pPr>
        <w:spacing w:after="240"/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Default="007505B7" w:rsidP="00C74A6D">
      <w:pPr>
        <w:spacing w:after="240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Pr="007505B7" w:rsidRDefault="007505B7" w:rsidP="004A0AA6">
      <w:pPr>
        <w:spacing w:after="240"/>
        <w:ind w:firstLine="709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Firma y sello Autoridad que autoriza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- - - - </w:t>
      </w: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sectPr w:rsidR="00DF1E33" w:rsidRPr="007505B7" w:rsidSect="00CB0D30">
      <w:headerReference w:type="default" r:id="rId7"/>
      <w:pgSz w:w="11907" w:h="16839" w:code="9"/>
      <w:pgMar w:top="2517" w:right="707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EE" w:rsidRDefault="00885FEE">
      <w:r>
        <w:separator/>
      </w:r>
    </w:p>
  </w:endnote>
  <w:endnote w:type="continuationSeparator" w:id="0">
    <w:p w:rsidR="00885FEE" w:rsidRDefault="0088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EE" w:rsidRDefault="00885FEE">
      <w:r>
        <w:separator/>
      </w:r>
    </w:p>
  </w:footnote>
  <w:footnote w:type="continuationSeparator" w:id="0">
    <w:p w:rsidR="00885FEE" w:rsidRDefault="00885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33" w:rsidRPr="001F72D4" w:rsidRDefault="000E0095" w:rsidP="00F944E7">
    <w:pPr>
      <w:pStyle w:val="Encabezado"/>
      <w:spacing w:before="440"/>
      <w:ind w:right="454"/>
      <w:rPr>
        <w:rFonts w:ascii="Tahoma" w:hAnsi="Tahoma" w:cs="Tahoma"/>
        <w:b/>
        <w:bCs/>
        <w:sz w:val="16"/>
        <w:szCs w:val="16"/>
      </w:rPr>
    </w:pPr>
    <w:r w:rsidRPr="000E0095">
      <w:pict>
        <v:rect id="AutoShape 2" o:spid="_x0000_s2051" alt="Descripción: https://webmail2.agro.unlp.edu.ar/correo/?_task=mail&amp;_mbox=INBOX&amp;_uid=33&amp;_part=2&amp;_action=get&amp;_extwin=1&amp;_mimewarning=1&amp;_embed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mMJqEXAwAAWgYAAA4AAAAAAAAAAAAAAAAALgIAAGRy&#10;cy9lMm9Eb2MueG1sUEsBAi0AFAAGAAgAAAAhAEyg6SzYAAAAAwEAAA8AAAAAAAAAAAAAAAAAcQUA&#10;AGRycy9kb3ducmV2LnhtbFBLBQYAAAAABAAEAPMAAAB2BgAAAAA=&#10;" filled="f" stroked="f">
          <o:lock v:ext="edit" aspectratio="t"/>
          <w10:wrap type="none"/>
          <w10:anchorlock/>
        </v:rect>
      </w:pict>
    </w:r>
    <w:r w:rsidR="0037281A">
      <w:rPr>
        <w:rFonts w:ascii="Tahoma" w:hAnsi="Tahoma" w:cs="Tahoma"/>
        <w:b/>
        <w:bCs/>
        <w:noProof/>
        <w:sz w:val="16"/>
        <w:szCs w:val="16"/>
        <w:lang w:val="es-AR" w:eastAsia="es-AR"/>
      </w:rPr>
      <w:drawing>
        <wp:inline distT="0" distB="0" distL="0" distR="0">
          <wp:extent cx="3057525" cy="866775"/>
          <wp:effectExtent l="0" t="0" r="0" b="0"/>
          <wp:docPr id="2" name="Imagen 2" descr="logo negr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gr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18" t="31502" r="21716" b="31136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E0095">
      <w:rPr>
        <w:noProof/>
        <w:lang w:val="es-AR" w:eastAsia="es-AR"/>
      </w:rPr>
      <w:pict>
        <v:rect id="_x0000_s2049" style="position:absolute;margin-left:338.45pt;margin-top:34.3pt;width:156.75pt;height:30pt;z-index:251656704;mso-position-horizontal-relative:text;mso-position-vertical-relative:text"/>
      </w:pict>
    </w:r>
    <w:r w:rsidRPr="000E0095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95pt;margin-top:38.8pt;width:152.25pt;height:25.5pt;z-index:251657728;mso-position-horizontal-relative:text;mso-position-vertical-relative:text" stroked="f">
          <v:textbox style="mso-next-textbox:#_x0000_s2050">
            <w:txbxContent>
              <w:p w:rsidR="00DF1E33" w:rsidRDefault="007172D2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  <w: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  <w:t xml:space="preserve">Solicitud N°:       </w:t>
                </w:r>
                <w:r w:rsidR="00B82488"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  <w:t>/</w:t>
                </w:r>
              </w:p>
              <w:p w:rsid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  <w:p w:rsid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  <w:p w:rsidR="007A7376" w:rsidRP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7CF"/>
    <w:multiLevelType w:val="hybridMultilevel"/>
    <w:tmpl w:val="065A2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611D3"/>
    <w:multiLevelType w:val="hybridMultilevel"/>
    <w:tmpl w:val="EBC21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B68"/>
    <w:rsid w:val="000027B5"/>
    <w:rsid w:val="00002F7E"/>
    <w:rsid w:val="00005105"/>
    <w:rsid w:val="0000556C"/>
    <w:rsid w:val="00015C13"/>
    <w:rsid w:val="00021F9C"/>
    <w:rsid w:val="00025BB6"/>
    <w:rsid w:val="00036D2A"/>
    <w:rsid w:val="00037577"/>
    <w:rsid w:val="0004458D"/>
    <w:rsid w:val="000454E5"/>
    <w:rsid w:val="00051017"/>
    <w:rsid w:val="00052AE9"/>
    <w:rsid w:val="00053ED0"/>
    <w:rsid w:val="000643C4"/>
    <w:rsid w:val="000645AA"/>
    <w:rsid w:val="00077651"/>
    <w:rsid w:val="000A2024"/>
    <w:rsid w:val="000D1CCF"/>
    <w:rsid w:val="000E0095"/>
    <w:rsid w:val="000E0499"/>
    <w:rsid w:val="000E07F0"/>
    <w:rsid w:val="000E6FE1"/>
    <w:rsid w:val="001078F6"/>
    <w:rsid w:val="0011237A"/>
    <w:rsid w:val="001350B5"/>
    <w:rsid w:val="0014202E"/>
    <w:rsid w:val="00146B32"/>
    <w:rsid w:val="0014776C"/>
    <w:rsid w:val="00155911"/>
    <w:rsid w:val="00161341"/>
    <w:rsid w:val="00167675"/>
    <w:rsid w:val="00167BDC"/>
    <w:rsid w:val="001C316D"/>
    <w:rsid w:val="001C53AA"/>
    <w:rsid w:val="001C7AD7"/>
    <w:rsid w:val="001D0038"/>
    <w:rsid w:val="001D7F9C"/>
    <w:rsid w:val="001E0BC3"/>
    <w:rsid w:val="001F72D4"/>
    <w:rsid w:val="002025BE"/>
    <w:rsid w:val="00204334"/>
    <w:rsid w:val="00214076"/>
    <w:rsid w:val="0022560C"/>
    <w:rsid w:val="00225ECC"/>
    <w:rsid w:val="00226774"/>
    <w:rsid w:val="00234683"/>
    <w:rsid w:val="00241294"/>
    <w:rsid w:val="002467E1"/>
    <w:rsid w:val="00246ABF"/>
    <w:rsid w:val="00273ABE"/>
    <w:rsid w:val="00295FD9"/>
    <w:rsid w:val="002B76A7"/>
    <w:rsid w:val="002C41CD"/>
    <w:rsid w:val="002D2036"/>
    <w:rsid w:val="002E103A"/>
    <w:rsid w:val="0030034E"/>
    <w:rsid w:val="00306895"/>
    <w:rsid w:val="0032053C"/>
    <w:rsid w:val="0034352F"/>
    <w:rsid w:val="003513AB"/>
    <w:rsid w:val="00351F0C"/>
    <w:rsid w:val="00362081"/>
    <w:rsid w:val="00365D10"/>
    <w:rsid w:val="00371E7D"/>
    <w:rsid w:val="0037281A"/>
    <w:rsid w:val="00375F47"/>
    <w:rsid w:val="00380818"/>
    <w:rsid w:val="00390460"/>
    <w:rsid w:val="003916E9"/>
    <w:rsid w:val="00391F43"/>
    <w:rsid w:val="003A6711"/>
    <w:rsid w:val="003B4D89"/>
    <w:rsid w:val="003B4F9B"/>
    <w:rsid w:val="003C0608"/>
    <w:rsid w:val="003C479D"/>
    <w:rsid w:val="003C79B1"/>
    <w:rsid w:val="003F7DEE"/>
    <w:rsid w:val="0040496F"/>
    <w:rsid w:val="004070D0"/>
    <w:rsid w:val="0044280A"/>
    <w:rsid w:val="00466903"/>
    <w:rsid w:val="00466FEE"/>
    <w:rsid w:val="004842BC"/>
    <w:rsid w:val="004964AB"/>
    <w:rsid w:val="004A0AA6"/>
    <w:rsid w:val="004A3699"/>
    <w:rsid w:val="004A41DF"/>
    <w:rsid w:val="004B7255"/>
    <w:rsid w:val="004C1D11"/>
    <w:rsid w:val="004C21AE"/>
    <w:rsid w:val="00511C76"/>
    <w:rsid w:val="00530F42"/>
    <w:rsid w:val="00550483"/>
    <w:rsid w:val="00553A05"/>
    <w:rsid w:val="0055724D"/>
    <w:rsid w:val="00557387"/>
    <w:rsid w:val="0056402F"/>
    <w:rsid w:val="00567E39"/>
    <w:rsid w:val="005852B9"/>
    <w:rsid w:val="00591D8A"/>
    <w:rsid w:val="005B4D61"/>
    <w:rsid w:val="005C66F1"/>
    <w:rsid w:val="005D2B03"/>
    <w:rsid w:val="005D4467"/>
    <w:rsid w:val="005F3C1D"/>
    <w:rsid w:val="005F4A17"/>
    <w:rsid w:val="00604019"/>
    <w:rsid w:val="00605248"/>
    <w:rsid w:val="00606702"/>
    <w:rsid w:val="006119C0"/>
    <w:rsid w:val="00615DF6"/>
    <w:rsid w:val="00616C95"/>
    <w:rsid w:val="0063148E"/>
    <w:rsid w:val="00637AFD"/>
    <w:rsid w:val="00677A9B"/>
    <w:rsid w:val="00686B19"/>
    <w:rsid w:val="006933CD"/>
    <w:rsid w:val="006C5226"/>
    <w:rsid w:val="006E490D"/>
    <w:rsid w:val="006E5A0B"/>
    <w:rsid w:val="00705DC9"/>
    <w:rsid w:val="00714068"/>
    <w:rsid w:val="00715E02"/>
    <w:rsid w:val="007172D2"/>
    <w:rsid w:val="007346D5"/>
    <w:rsid w:val="007404A6"/>
    <w:rsid w:val="00742D97"/>
    <w:rsid w:val="0074363C"/>
    <w:rsid w:val="007505B7"/>
    <w:rsid w:val="0076281B"/>
    <w:rsid w:val="0077597D"/>
    <w:rsid w:val="00784E80"/>
    <w:rsid w:val="007A7376"/>
    <w:rsid w:val="007C7204"/>
    <w:rsid w:val="007D65F7"/>
    <w:rsid w:val="007E3CB8"/>
    <w:rsid w:val="007F2BDF"/>
    <w:rsid w:val="00800B6E"/>
    <w:rsid w:val="00807260"/>
    <w:rsid w:val="00810E10"/>
    <w:rsid w:val="00816BAC"/>
    <w:rsid w:val="0082167C"/>
    <w:rsid w:val="008244D1"/>
    <w:rsid w:val="00833860"/>
    <w:rsid w:val="00846883"/>
    <w:rsid w:val="00854E6E"/>
    <w:rsid w:val="00863738"/>
    <w:rsid w:val="00876972"/>
    <w:rsid w:val="008834D4"/>
    <w:rsid w:val="00884593"/>
    <w:rsid w:val="00884748"/>
    <w:rsid w:val="00885FEE"/>
    <w:rsid w:val="0089582D"/>
    <w:rsid w:val="008A0707"/>
    <w:rsid w:val="008A14CC"/>
    <w:rsid w:val="008A7634"/>
    <w:rsid w:val="008B4221"/>
    <w:rsid w:val="008E6C55"/>
    <w:rsid w:val="008F11DA"/>
    <w:rsid w:val="009141A6"/>
    <w:rsid w:val="00917EE9"/>
    <w:rsid w:val="00923B44"/>
    <w:rsid w:val="00924FEC"/>
    <w:rsid w:val="00927EF9"/>
    <w:rsid w:val="00931092"/>
    <w:rsid w:val="00932B9B"/>
    <w:rsid w:val="00950518"/>
    <w:rsid w:val="009522B2"/>
    <w:rsid w:val="00961DFC"/>
    <w:rsid w:val="009740A0"/>
    <w:rsid w:val="0098196C"/>
    <w:rsid w:val="009855B5"/>
    <w:rsid w:val="009952E9"/>
    <w:rsid w:val="009A35C5"/>
    <w:rsid w:val="009A457D"/>
    <w:rsid w:val="009C3BBC"/>
    <w:rsid w:val="009C606A"/>
    <w:rsid w:val="009C7458"/>
    <w:rsid w:val="009D4D03"/>
    <w:rsid w:val="009E7767"/>
    <w:rsid w:val="009E7BA7"/>
    <w:rsid w:val="009F731E"/>
    <w:rsid w:val="00A128E7"/>
    <w:rsid w:val="00A1589A"/>
    <w:rsid w:val="00A17026"/>
    <w:rsid w:val="00A30CC9"/>
    <w:rsid w:val="00A316FD"/>
    <w:rsid w:val="00A339BE"/>
    <w:rsid w:val="00A42481"/>
    <w:rsid w:val="00A72FA5"/>
    <w:rsid w:val="00A75FF2"/>
    <w:rsid w:val="00A84834"/>
    <w:rsid w:val="00AA3AE7"/>
    <w:rsid w:val="00AA4E32"/>
    <w:rsid w:val="00AC3CC2"/>
    <w:rsid w:val="00AC745E"/>
    <w:rsid w:val="00AC7911"/>
    <w:rsid w:val="00AD47AD"/>
    <w:rsid w:val="00AD5A29"/>
    <w:rsid w:val="00AD6B0F"/>
    <w:rsid w:val="00AE0C53"/>
    <w:rsid w:val="00AF5CCA"/>
    <w:rsid w:val="00B07781"/>
    <w:rsid w:val="00B11C1B"/>
    <w:rsid w:val="00B2613C"/>
    <w:rsid w:val="00B341F9"/>
    <w:rsid w:val="00B726C9"/>
    <w:rsid w:val="00B82488"/>
    <w:rsid w:val="00B96732"/>
    <w:rsid w:val="00BA54CB"/>
    <w:rsid w:val="00BA608B"/>
    <w:rsid w:val="00BB1456"/>
    <w:rsid w:val="00BB3164"/>
    <w:rsid w:val="00BE0C63"/>
    <w:rsid w:val="00C01F5B"/>
    <w:rsid w:val="00C02621"/>
    <w:rsid w:val="00C02CCF"/>
    <w:rsid w:val="00C21BD0"/>
    <w:rsid w:val="00C24955"/>
    <w:rsid w:val="00C306BB"/>
    <w:rsid w:val="00C46F9F"/>
    <w:rsid w:val="00C67571"/>
    <w:rsid w:val="00C71A76"/>
    <w:rsid w:val="00C72342"/>
    <w:rsid w:val="00C74A6D"/>
    <w:rsid w:val="00C76FE6"/>
    <w:rsid w:val="00C828F0"/>
    <w:rsid w:val="00C87508"/>
    <w:rsid w:val="00C9138D"/>
    <w:rsid w:val="00CB0D30"/>
    <w:rsid w:val="00CB1978"/>
    <w:rsid w:val="00CD4E4D"/>
    <w:rsid w:val="00CF1BC0"/>
    <w:rsid w:val="00D00BC1"/>
    <w:rsid w:val="00D1659D"/>
    <w:rsid w:val="00D230B6"/>
    <w:rsid w:val="00D32B68"/>
    <w:rsid w:val="00D54B44"/>
    <w:rsid w:val="00D55A36"/>
    <w:rsid w:val="00D57CA4"/>
    <w:rsid w:val="00D60FEA"/>
    <w:rsid w:val="00D64B9C"/>
    <w:rsid w:val="00D67C77"/>
    <w:rsid w:val="00D70945"/>
    <w:rsid w:val="00D7758C"/>
    <w:rsid w:val="00D77CBF"/>
    <w:rsid w:val="00D94F13"/>
    <w:rsid w:val="00D97A82"/>
    <w:rsid w:val="00DC1890"/>
    <w:rsid w:val="00DC1FE5"/>
    <w:rsid w:val="00DD0BBD"/>
    <w:rsid w:val="00DD1808"/>
    <w:rsid w:val="00DD69CF"/>
    <w:rsid w:val="00DE13FC"/>
    <w:rsid w:val="00DF0BDD"/>
    <w:rsid w:val="00DF0FF0"/>
    <w:rsid w:val="00DF1E33"/>
    <w:rsid w:val="00DF3B7B"/>
    <w:rsid w:val="00DF5668"/>
    <w:rsid w:val="00DF571E"/>
    <w:rsid w:val="00E0589D"/>
    <w:rsid w:val="00E076B5"/>
    <w:rsid w:val="00E1230B"/>
    <w:rsid w:val="00E42076"/>
    <w:rsid w:val="00E4738A"/>
    <w:rsid w:val="00E51FDA"/>
    <w:rsid w:val="00E60E15"/>
    <w:rsid w:val="00E64C38"/>
    <w:rsid w:val="00E723F1"/>
    <w:rsid w:val="00E745A1"/>
    <w:rsid w:val="00E81FAB"/>
    <w:rsid w:val="00E86D52"/>
    <w:rsid w:val="00E9496E"/>
    <w:rsid w:val="00EB2AAF"/>
    <w:rsid w:val="00EC2ACB"/>
    <w:rsid w:val="00ED736D"/>
    <w:rsid w:val="00ED79B5"/>
    <w:rsid w:val="00EE5B61"/>
    <w:rsid w:val="00EE5DCE"/>
    <w:rsid w:val="00F04CB2"/>
    <w:rsid w:val="00F06B6F"/>
    <w:rsid w:val="00F0738D"/>
    <w:rsid w:val="00F1551F"/>
    <w:rsid w:val="00F26C61"/>
    <w:rsid w:val="00F27F72"/>
    <w:rsid w:val="00F36885"/>
    <w:rsid w:val="00F45CF9"/>
    <w:rsid w:val="00F85CB0"/>
    <w:rsid w:val="00F944E7"/>
    <w:rsid w:val="00FA65A2"/>
    <w:rsid w:val="00FB76C1"/>
    <w:rsid w:val="00FC1886"/>
    <w:rsid w:val="00FD30C5"/>
    <w:rsid w:val="00FE2A8E"/>
    <w:rsid w:val="00FE57CA"/>
    <w:rsid w:val="00FE72DC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A LLENAR POR LOS ASPIRANTES A LA RENTA EN CARGO AD</vt:lpstr>
    </vt:vector>
  </TitlesOfParts>
  <Company>UNLP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A LLENAR POR LOS ASPIRANTES A LA RENTA EN CARGO AD</dc:title>
  <dc:creator>general</dc:creator>
  <cp:lastModifiedBy>Tesoreria</cp:lastModifiedBy>
  <cp:revision>3</cp:revision>
  <cp:lastPrinted>2022-07-06T13:30:00Z</cp:lastPrinted>
  <dcterms:created xsi:type="dcterms:W3CDTF">2022-07-14T11:15:00Z</dcterms:created>
  <dcterms:modified xsi:type="dcterms:W3CDTF">2022-07-14T12:43:00Z</dcterms:modified>
</cp:coreProperties>
</file>