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186" w:rsidRDefault="00AD5186" w:rsidP="00AD5186">
      <w:pPr>
        <w:spacing w:after="160" w:line="256" w:lineRule="auto"/>
        <w:jc w:val="center"/>
        <w:rPr>
          <w:b/>
          <w:lang w:val="es-AR"/>
        </w:rPr>
      </w:pPr>
    </w:p>
    <w:p w:rsidR="00AD5186" w:rsidRDefault="00AD5186" w:rsidP="00AD5186">
      <w:pPr>
        <w:spacing w:after="160" w:line="256" w:lineRule="auto"/>
        <w:jc w:val="center"/>
      </w:pPr>
      <w:r>
        <w:rPr>
          <w:b/>
          <w:lang w:val="es-AR"/>
        </w:rPr>
        <w:t>ANEXO III</w:t>
      </w:r>
    </w:p>
    <w:p w:rsidR="00AD5186" w:rsidRDefault="00AD5186" w:rsidP="00AD5186">
      <w:pPr>
        <w:spacing w:after="0" w:line="240" w:lineRule="auto"/>
        <w:jc w:val="center"/>
      </w:pPr>
    </w:p>
    <w:p w:rsidR="00AD5186" w:rsidRDefault="00AD5186" w:rsidP="00AD5186">
      <w:pPr>
        <w:ind w:left="360"/>
        <w:rPr>
          <w:sz w:val="20"/>
          <w:szCs w:val="20"/>
          <w:lang w:eastAsia="es-AR"/>
        </w:rPr>
      </w:pPr>
      <w:r>
        <w:rPr>
          <w:b/>
          <w:bCs/>
        </w:rPr>
        <w:t>AVAL ORGANIZACIÓN/INSTITUCIÓN COPARTÍCIPE</w:t>
      </w:r>
    </w:p>
    <w:tbl>
      <w:tblPr>
        <w:tblW w:w="0" w:type="auto"/>
        <w:tblInd w:w="355" w:type="dxa"/>
        <w:tblLayout w:type="fixed"/>
        <w:tblLook w:val="0000" w:firstRow="0" w:lastRow="0" w:firstColumn="0" w:lastColumn="0" w:noHBand="0" w:noVBand="0"/>
      </w:tblPr>
      <w:tblGrid>
        <w:gridCol w:w="8704"/>
      </w:tblGrid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DATOS DE LA ORGANIZACIÓN/INSTITUCIÓN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Nombre: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 xml:space="preserve">Dirección: </w:t>
            </w:r>
          </w:p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Código postal y localidad: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 xml:space="preserve">Provincia: 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Teléfono: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Mail: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 xml:space="preserve">Tipo de organización/institución: </w:t>
            </w:r>
          </w:p>
        </w:tc>
      </w:tr>
    </w:tbl>
    <w:p w:rsidR="00AD5186" w:rsidRDefault="00AD5186" w:rsidP="00AD5186"/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8596"/>
      </w:tblGrid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DATOS REPRESENTANTE LEGAL Y/O RESPONSABLE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Nombre y apellido: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Cargo/rol: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Teléfono: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Mail:</w:t>
            </w:r>
          </w:p>
        </w:tc>
      </w:tr>
    </w:tbl>
    <w:p w:rsidR="00AD5186" w:rsidRDefault="00AD5186" w:rsidP="00AD5186"/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3556"/>
        <w:gridCol w:w="980"/>
        <w:gridCol w:w="4136"/>
      </w:tblGrid>
      <w:tr w:rsidR="00AD5186" w:rsidTr="00F62B5E"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186" w:rsidRDefault="00AD5186" w:rsidP="00F62B5E">
            <w:r>
              <w:t xml:space="preserve">PARTICIPACIÓN </w:t>
            </w:r>
          </w:p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734E77" w:rsidP="00F62B5E">
            <w:r>
              <w:t>¿Conoce y avala la proyecto</w:t>
            </w:r>
            <w:bookmarkStart w:id="0" w:name="_GoBack"/>
            <w:bookmarkEnd w:id="0"/>
            <w:r w:rsidR="00AD5186">
              <w:t>?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SI - NO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¿Por qué?</w:t>
            </w:r>
          </w:p>
          <w:p w:rsidR="00AD5186" w:rsidRDefault="00AD5186" w:rsidP="00F62B5E"/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¿Asegura la participación de su organización/institución?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SI - NO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¿De qué manera participarán?</w:t>
            </w:r>
          </w:p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¿Cuáles considera que serán los aportes a su comunidad/ institución/ organización? (según corresponda)</w:t>
            </w:r>
          </w:p>
        </w:tc>
        <w:tc>
          <w:tcPr>
            <w:tcW w:w="5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napToGrid w:val="0"/>
            </w:pPr>
          </w:p>
        </w:tc>
      </w:tr>
    </w:tbl>
    <w:p w:rsidR="00AD5186" w:rsidRDefault="00AD5186" w:rsidP="00AD5186"/>
    <w:p w:rsidR="00AD5186" w:rsidRDefault="00AD5186" w:rsidP="00AD5186"/>
    <w:p w:rsidR="00AD5186" w:rsidRDefault="00AD5186" w:rsidP="00AD5186">
      <w:r>
        <w:t>Fecha: ……………….</w:t>
      </w:r>
    </w:p>
    <w:p w:rsidR="00AD5186" w:rsidRDefault="00AD5186" w:rsidP="00AD5186">
      <w:r>
        <w:t xml:space="preserve">Firma y aclaración: …………………………………                                       Sello de la Organización/Institución </w:t>
      </w:r>
    </w:p>
    <w:p w:rsidR="00180106" w:rsidRDefault="00180106"/>
    <w:sectPr w:rsidR="0018010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839" w:rsidRDefault="007E5839" w:rsidP="00AD5186">
      <w:pPr>
        <w:spacing w:after="0" w:line="240" w:lineRule="auto"/>
      </w:pPr>
      <w:r>
        <w:separator/>
      </w:r>
    </w:p>
  </w:endnote>
  <w:endnote w:type="continuationSeparator" w:id="0">
    <w:p w:rsidR="007E5839" w:rsidRDefault="007E5839" w:rsidP="00AD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839" w:rsidRDefault="007E5839" w:rsidP="00AD5186">
      <w:pPr>
        <w:spacing w:after="0" w:line="240" w:lineRule="auto"/>
      </w:pPr>
      <w:r>
        <w:separator/>
      </w:r>
    </w:p>
  </w:footnote>
  <w:footnote w:type="continuationSeparator" w:id="0">
    <w:p w:rsidR="007E5839" w:rsidRDefault="007E5839" w:rsidP="00AD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186" w:rsidRDefault="00AD5186" w:rsidP="00AD5186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73F7AEAE" wp14:editId="7FF54B48">
          <wp:extent cx="1301065" cy="786422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lp recort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853" cy="793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5186" w:rsidRDefault="00AD51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86"/>
    <w:rsid w:val="00103307"/>
    <w:rsid w:val="00180106"/>
    <w:rsid w:val="00734E77"/>
    <w:rsid w:val="007E5839"/>
    <w:rsid w:val="00AD5186"/>
    <w:rsid w:val="00BA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D6B1487-EA95-4A9E-8993-E39D5AC1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186"/>
    <w:pPr>
      <w:suppressAutoHyphens/>
    </w:pPr>
    <w:rPr>
      <w:rFonts w:ascii="Calibri" w:eastAsia="Calibri" w:hAnsi="Calibri" w:cs="Times New Roman"/>
      <w:lang w:val="it-IT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Piedepgina">
    <w:name w:val="footer"/>
    <w:basedOn w:val="Normal"/>
    <w:link w:val="Piedepgina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186"/>
    <w:rPr>
      <w:rFonts w:ascii="Tahoma" w:eastAsia="Calibri" w:hAnsi="Tahoma" w:cs="Tahoma"/>
      <w:sz w:val="16"/>
      <w:szCs w:val="16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180E-B9A7-4C05-B421-532B898D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32313371</dc:creator>
  <cp:lastModifiedBy>Adriana</cp:lastModifiedBy>
  <cp:revision>2</cp:revision>
  <dcterms:created xsi:type="dcterms:W3CDTF">2019-12-04T12:16:00Z</dcterms:created>
  <dcterms:modified xsi:type="dcterms:W3CDTF">2026-08-21T13:12:00Z</dcterms:modified>
</cp:coreProperties>
</file>